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DED5" w14:textId="77777777" w:rsidR="00E87677" w:rsidRDefault="00E87677" w:rsidP="00E87677">
      <w:pPr>
        <w:ind w:firstLine="0"/>
        <w:jc w:val="center"/>
        <w:rPr>
          <w:b/>
        </w:rPr>
      </w:pPr>
      <w:r>
        <w:rPr>
          <w:b/>
        </w:rPr>
        <w:t xml:space="preserve">MAISTPINIGIŲ IŠMOKĖJIMO VILNIAUS UNIVERSITETO </w:t>
      </w:r>
      <w:r>
        <w:t>[</w:t>
      </w:r>
      <w:r>
        <w:rPr>
          <w:i/>
        </w:rPr>
        <w:t>KAMIENINIO AKADEMINIO PADALINO PAVADINIMAS</w:t>
      </w:r>
      <w:r>
        <w:t>]</w:t>
      </w:r>
      <w:r>
        <w:rPr>
          <w:b/>
        </w:rPr>
        <w:t xml:space="preserve"> STUDENTAMS ŽINIARAŠTIS</w:t>
      </w:r>
    </w:p>
    <w:p w14:paraId="2F70606E" w14:textId="77777777" w:rsidR="00E87677" w:rsidRDefault="00E87677" w:rsidP="00E87677">
      <w:pPr>
        <w:ind w:firstLine="0"/>
        <w:jc w:val="center"/>
        <w:rPr>
          <w:b/>
        </w:rPr>
      </w:pPr>
    </w:p>
    <w:p w14:paraId="053027A4" w14:textId="77777777" w:rsidR="00E87677" w:rsidRDefault="00E87677" w:rsidP="00E87677">
      <w:pPr>
        <w:ind w:firstLine="0"/>
        <w:jc w:val="center"/>
        <w:rPr>
          <w:i/>
        </w:rPr>
      </w:pPr>
      <w:r>
        <w:rPr>
          <w:i/>
        </w:rPr>
        <w:t>(Data)</w:t>
      </w:r>
    </w:p>
    <w:p w14:paraId="236D8397" w14:textId="77777777" w:rsidR="00E87677" w:rsidRDefault="00E87677" w:rsidP="00E87677">
      <w:pPr>
        <w:ind w:firstLine="0"/>
        <w:jc w:val="right"/>
      </w:pPr>
    </w:p>
    <w:p w14:paraId="3B5DF67F" w14:textId="77777777" w:rsidR="00E87677" w:rsidRDefault="00E87677" w:rsidP="00E87677">
      <w:pPr>
        <w:ind w:firstLine="0"/>
        <w:jc w:val="right"/>
      </w:pPr>
      <w:r>
        <w:t>Praktikos / ekspedicijos vieta (-</w:t>
      </w:r>
      <w:proofErr w:type="spellStart"/>
      <w:r>
        <w:t>os</w:t>
      </w:r>
      <w:proofErr w:type="spellEnd"/>
      <w:r>
        <w:t>): ..................................</w:t>
      </w:r>
    </w:p>
    <w:p w14:paraId="1EC63A49" w14:textId="77777777" w:rsidR="00E87677" w:rsidRDefault="00E87677" w:rsidP="00E87677">
      <w:pPr>
        <w:ind w:firstLine="0"/>
        <w:jc w:val="right"/>
      </w:pPr>
    </w:p>
    <w:tbl>
      <w:tblPr>
        <w:tblStyle w:val="Lentelstinklelis"/>
        <w:tblW w:w="9708" w:type="dxa"/>
        <w:tblLook w:val="04A0" w:firstRow="1" w:lastRow="0" w:firstColumn="1" w:lastColumn="0" w:noHBand="0" w:noVBand="1"/>
      </w:tblPr>
      <w:tblGrid>
        <w:gridCol w:w="704"/>
        <w:gridCol w:w="2126"/>
        <w:gridCol w:w="1375"/>
        <w:gridCol w:w="1375"/>
        <w:gridCol w:w="1376"/>
        <w:gridCol w:w="1376"/>
        <w:gridCol w:w="1376"/>
      </w:tblGrid>
      <w:tr w:rsidR="00E87677" w14:paraId="472118A6" w14:textId="77777777" w:rsidTr="00054607">
        <w:tc>
          <w:tcPr>
            <w:tcW w:w="704" w:type="dxa"/>
          </w:tcPr>
          <w:p w14:paraId="35B6B552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</w:t>
            </w:r>
          </w:p>
          <w:p w14:paraId="3D56EA79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4A6DFC13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Studento (-ės) vardas, pavardė</w:t>
            </w:r>
          </w:p>
        </w:tc>
        <w:tc>
          <w:tcPr>
            <w:tcW w:w="1375" w:type="dxa"/>
          </w:tcPr>
          <w:p w14:paraId="786C2FC1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Praktikos / ekspedicijos laikotarpis</w:t>
            </w:r>
          </w:p>
        </w:tc>
        <w:tc>
          <w:tcPr>
            <w:tcW w:w="1375" w:type="dxa"/>
          </w:tcPr>
          <w:p w14:paraId="6970EA8F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Dienų skaičius</w:t>
            </w:r>
          </w:p>
        </w:tc>
        <w:tc>
          <w:tcPr>
            <w:tcW w:w="1376" w:type="dxa"/>
          </w:tcPr>
          <w:p w14:paraId="2BE35C13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Maistpinigių</w:t>
            </w:r>
          </w:p>
          <w:p w14:paraId="4C4FFC80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 dienai, Eur</w:t>
            </w:r>
          </w:p>
        </w:tc>
        <w:tc>
          <w:tcPr>
            <w:tcW w:w="1376" w:type="dxa"/>
          </w:tcPr>
          <w:p w14:paraId="33968BCC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Išmokama bendra suma, Eur</w:t>
            </w:r>
          </w:p>
        </w:tc>
        <w:tc>
          <w:tcPr>
            <w:tcW w:w="1376" w:type="dxa"/>
          </w:tcPr>
          <w:p w14:paraId="317DEE06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Gavėjo parašas</w:t>
            </w:r>
          </w:p>
        </w:tc>
      </w:tr>
      <w:tr w:rsidR="00E87677" w14:paraId="43FF14D2" w14:textId="77777777" w:rsidTr="00054607">
        <w:tc>
          <w:tcPr>
            <w:tcW w:w="704" w:type="dxa"/>
          </w:tcPr>
          <w:p w14:paraId="5BBB622F" w14:textId="77777777" w:rsidR="00E87677" w:rsidRDefault="00E87677" w:rsidP="00054607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3EB282A9" w14:textId="77777777" w:rsidR="00E87677" w:rsidRDefault="00E87677" w:rsidP="00054607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75" w:type="dxa"/>
          </w:tcPr>
          <w:p w14:paraId="614B6236" w14:textId="77777777" w:rsidR="00E87677" w:rsidRDefault="00E87677" w:rsidP="00054607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75" w:type="dxa"/>
          </w:tcPr>
          <w:p w14:paraId="2403A323" w14:textId="77777777" w:rsidR="00E87677" w:rsidRDefault="00E87677" w:rsidP="00054607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76" w:type="dxa"/>
          </w:tcPr>
          <w:p w14:paraId="3A96304F" w14:textId="77777777" w:rsidR="00E87677" w:rsidRDefault="00E87677" w:rsidP="00054607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376" w:type="dxa"/>
          </w:tcPr>
          <w:p w14:paraId="2EC82230" w14:textId="77777777" w:rsidR="00E87677" w:rsidRDefault="00E87677" w:rsidP="00054607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6=4×5</w:t>
            </w:r>
          </w:p>
        </w:tc>
        <w:tc>
          <w:tcPr>
            <w:tcW w:w="1376" w:type="dxa"/>
          </w:tcPr>
          <w:p w14:paraId="4ED45CF5" w14:textId="77777777" w:rsidR="00E87677" w:rsidRDefault="00E87677" w:rsidP="00054607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</w:tr>
      <w:tr w:rsidR="00E87677" w14:paraId="59F54792" w14:textId="77777777" w:rsidTr="00054607">
        <w:tc>
          <w:tcPr>
            <w:tcW w:w="704" w:type="dxa"/>
          </w:tcPr>
          <w:p w14:paraId="2BCE92C2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2EE0E77B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051D2CB5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4B48D91F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44BE4B09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53516AC4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7579BA84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54A9B088" w14:textId="77777777" w:rsidTr="00054607">
        <w:tc>
          <w:tcPr>
            <w:tcW w:w="704" w:type="dxa"/>
          </w:tcPr>
          <w:p w14:paraId="31C7A25A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14:paraId="52AC2944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31B7F5FD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7964AE0B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2675D29C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111D72D5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31CB05C9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2686EF23" w14:textId="77777777" w:rsidTr="00054607">
        <w:tc>
          <w:tcPr>
            <w:tcW w:w="704" w:type="dxa"/>
          </w:tcPr>
          <w:p w14:paraId="0CE63A4F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14:paraId="7757A790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78C4285C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184D44BD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6752CF1D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6EE07E2C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35555ABE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6FA7FA0A" w14:textId="77777777" w:rsidTr="00054607">
        <w:tc>
          <w:tcPr>
            <w:tcW w:w="704" w:type="dxa"/>
          </w:tcPr>
          <w:p w14:paraId="2190C977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14:paraId="4A8D931A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3451211E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2770391E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174BF6BD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58456509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7941E2D5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057B2F59" w14:textId="77777777" w:rsidTr="00054607">
        <w:tc>
          <w:tcPr>
            <w:tcW w:w="704" w:type="dxa"/>
          </w:tcPr>
          <w:p w14:paraId="1A304ACB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14:paraId="49B21CA5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5101CA0B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4CB0FB9C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3CB173ED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7EB92648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1FFE9A89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54BF8362" w14:textId="77777777" w:rsidTr="00054607">
        <w:tc>
          <w:tcPr>
            <w:tcW w:w="704" w:type="dxa"/>
          </w:tcPr>
          <w:p w14:paraId="61D417F0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26" w:type="dxa"/>
          </w:tcPr>
          <w:p w14:paraId="20A72B48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48341B82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12102677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10A06DB6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759DA7B8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3C383E6C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108CCEDC" w14:textId="77777777" w:rsidTr="00054607">
        <w:tc>
          <w:tcPr>
            <w:tcW w:w="704" w:type="dxa"/>
          </w:tcPr>
          <w:p w14:paraId="522031C0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14:paraId="382162D9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73D9FF56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0D2584A6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735E9843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0F0438E1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3006D101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6BCB504D" w14:textId="77777777" w:rsidTr="00054607">
        <w:tc>
          <w:tcPr>
            <w:tcW w:w="704" w:type="dxa"/>
          </w:tcPr>
          <w:p w14:paraId="04E889F2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26" w:type="dxa"/>
          </w:tcPr>
          <w:p w14:paraId="6800A8FB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7C5F9B7E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7ADD29B4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1195E531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3E863396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3D75D078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54806772" w14:textId="77777777" w:rsidTr="00054607">
        <w:tc>
          <w:tcPr>
            <w:tcW w:w="704" w:type="dxa"/>
          </w:tcPr>
          <w:p w14:paraId="71D48977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26" w:type="dxa"/>
          </w:tcPr>
          <w:p w14:paraId="01AA7EDD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04D195AB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77676922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55392E09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0DA7E12B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7C75F68D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55344D98" w14:textId="77777777" w:rsidTr="00054607">
        <w:tc>
          <w:tcPr>
            <w:tcW w:w="704" w:type="dxa"/>
          </w:tcPr>
          <w:p w14:paraId="5D0D73BA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26" w:type="dxa"/>
          </w:tcPr>
          <w:p w14:paraId="681D9550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51F609BC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66E04BCF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45C92E39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51FF1B5F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42C9DD1C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2ACCE567" w14:textId="77777777" w:rsidTr="00054607">
        <w:tc>
          <w:tcPr>
            <w:tcW w:w="704" w:type="dxa"/>
          </w:tcPr>
          <w:p w14:paraId="52919290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26" w:type="dxa"/>
          </w:tcPr>
          <w:p w14:paraId="35B0900E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51933896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17EEA19F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38BAFD0C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788A763F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72E73443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22988532" w14:textId="77777777" w:rsidTr="00054607">
        <w:tc>
          <w:tcPr>
            <w:tcW w:w="704" w:type="dxa"/>
          </w:tcPr>
          <w:p w14:paraId="11896C06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26" w:type="dxa"/>
          </w:tcPr>
          <w:p w14:paraId="6001E038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4303AD78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7F22A85C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6FA1D478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2E60F3F5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587BDB4A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23268E62" w14:textId="77777777" w:rsidTr="00054607">
        <w:tc>
          <w:tcPr>
            <w:tcW w:w="704" w:type="dxa"/>
          </w:tcPr>
          <w:p w14:paraId="503A8470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26" w:type="dxa"/>
          </w:tcPr>
          <w:p w14:paraId="6FF79C25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092E2105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49B56DBF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50400350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42CC067A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28215E2C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710C2D98" w14:textId="77777777" w:rsidTr="00054607">
        <w:tc>
          <w:tcPr>
            <w:tcW w:w="704" w:type="dxa"/>
          </w:tcPr>
          <w:p w14:paraId="19311B9F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126" w:type="dxa"/>
          </w:tcPr>
          <w:p w14:paraId="0BFD6A52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13E4912D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42A22677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61AA8922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665BB863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67BDA267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75716457" w14:textId="77777777" w:rsidTr="00054607">
        <w:tc>
          <w:tcPr>
            <w:tcW w:w="704" w:type="dxa"/>
          </w:tcPr>
          <w:p w14:paraId="7B3E1ACC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126" w:type="dxa"/>
          </w:tcPr>
          <w:p w14:paraId="18970A9C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757EB7F1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19639E60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1DBF8C3D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5873BEF3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6B71525B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3FC1F1C6" w14:textId="77777777" w:rsidTr="00054607">
        <w:tc>
          <w:tcPr>
            <w:tcW w:w="704" w:type="dxa"/>
          </w:tcPr>
          <w:p w14:paraId="1A236467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26" w:type="dxa"/>
          </w:tcPr>
          <w:p w14:paraId="5ACF9490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68834DA6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1046C461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05E8865F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4477A8C7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3D92B1F6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24570996" w14:textId="77777777" w:rsidTr="00054607">
        <w:tc>
          <w:tcPr>
            <w:tcW w:w="704" w:type="dxa"/>
          </w:tcPr>
          <w:p w14:paraId="0E6516BE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126" w:type="dxa"/>
          </w:tcPr>
          <w:p w14:paraId="57263A62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709AA6C1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77FC1C31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1DD27B2A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2ECBBB5F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58DFFF6E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4E384810" w14:textId="77777777" w:rsidTr="00054607">
        <w:tc>
          <w:tcPr>
            <w:tcW w:w="704" w:type="dxa"/>
          </w:tcPr>
          <w:p w14:paraId="3A17852D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126" w:type="dxa"/>
          </w:tcPr>
          <w:p w14:paraId="335CE657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0DFD6D07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4E4C5BB7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626761D5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332106DD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15112800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01FACA10" w14:textId="77777777" w:rsidTr="00054607">
        <w:tc>
          <w:tcPr>
            <w:tcW w:w="704" w:type="dxa"/>
          </w:tcPr>
          <w:p w14:paraId="60317344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126" w:type="dxa"/>
          </w:tcPr>
          <w:p w14:paraId="641FCF4B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3360570C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11F8494B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7D20853B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63A4111B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28312F92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0AF6B5FA" w14:textId="77777777" w:rsidTr="00054607">
        <w:tc>
          <w:tcPr>
            <w:tcW w:w="704" w:type="dxa"/>
          </w:tcPr>
          <w:p w14:paraId="0D266902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126" w:type="dxa"/>
          </w:tcPr>
          <w:p w14:paraId="1597371E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652A25A5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1CF31EE5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35F50139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133CACDE" w14:textId="77777777" w:rsidR="00E87677" w:rsidRDefault="00E87677" w:rsidP="00054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19C08D3A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E87677" w14:paraId="55A5D16F" w14:textId="77777777" w:rsidTr="00054607">
        <w:tc>
          <w:tcPr>
            <w:tcW w:w="6956" w:type="dxa"/>
            <w:gridSpan w:val="5"/>
          </w:tcPr>
          <w:p w14:paraId="35AFEB5F" w14:textId="77777777" w:rsidR="00E87677" w:rsidRDefault="00E87677" w:rsidP="00054607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viso:</w:t>
            </w:r>
          </w:p>
        </w:tc>
        <w:tc>
          <w:tcPr>
            <w:tcW w:w="2752" w:type="dxa"/>
            <w:gridSpan w:val="2"/>
          </w:tcPr>
          <w:p w14:paraId="38E57427" w14:textId="77777777" w:rsidR="00E87677" w:rsidRDefault="00E87677" w:rsidP="00054607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</w:tbl>
    <w:p w14:paraId="55608449" w14:textId="77777777" w:rsidR="00E87677" w:rsidRDefault="00E87677" w:rsidP="00E87677">
      <w:pPr>
        <w:ind w:firstLine="0"/>
        <w:jc w:val="both"/>
      </w:pPr>
    </w:p>
    <w:p w14:paraId="72BFD31C" w14:textId="77777777" w:rsidR="00E87677" w:rsidRDefault="00E87677" w:rsidP="00E87677">
      <w:pPr>
        <w:ind w:firstLine="0"/>
        <w:jc w:val="center"/>
        <w:rPr>
          <w:b/>
        </w:rPr>
      </w:pPr>
    </w:p>
    <w:p w14:paraId="4412DD45" w14:textId="77777777" w:rsidR="00E87677" w:rsidRDefault="00E87677" w:rsidP="00E87677">
      <w:pPr>
        <w:ind w:firstLine="0"/>
        <w:jc w:val="center"/>
        <w:rPr>
          <w:b/>
        </w:rPr>
      </w:pPr>
    </w:p>
    <w:p w14:paraId="22BF82E6" w14:textId="77777777" w:rsidR="00E87677" w:rsidRDefault="00E87677" w:rsidP="00E87677">
      <w:pPr>
        <w:ind w:firstLine="0"/>
        <w:rPr>
          <w:b/>
        </w:rPr>
      </w:pPr>
      <w:r>
        <w:rPr>
          <w:b/>
        </w:rPr>
        <w:t>Išmokėjau .....................................................................................................</w:t>
      </w:r>
    </w:p>
    <w:p w14:paraId="280D7B70" w14:textId="77777777" w:rsidR="00E87677" w:rsidRDefault="00E87677" w:rsidP="00E87677">
      <w:pPr>
        <w:ind w:firstLine="0"/>
        <w:jc w:val="both"/>
        <w:rPr>
          <w:i/>
          <w:sz w:val="22"/>
          <w:szCs w:val="22"/>
        </w:rPr>
      </w:pPr>
      <w:r>
        <w:rPr>
          <w:i/>
        </w:rPr>
        <w:t xml:space="preserve">                  </w:t>
      </w:r>
      <w:r>
        <w:rPr>
          <w:i/>
          <w:sz w:val="22"/>
          <w:szCs w:val="22"/>
        </w:rPr>
        <w:t>(Suma žodžiais, praktikos organizatoriaus vardas, pavardė, parašas)</w:t>
      </w:r>
    </w:p>
    <w:p w14:paraId="28452EE9" w14:textId="77777777" w:rsidR="00E87677" w:rsidRDefault="00E87677" w:rsidP="00E87677">
      <w:pPr>
        <w:ind w:firstLine="0"/>
        <w:jc w:val="right"/>
        <w:rPr>
          <w:i/>
          <w:sz w:val="22"/>
          <w:szCs w:val="22"/>
        </w:rPr>
      </w:pPr>
    </w:p>
    <w:p w14:paraId="01257578" w14:textId="77777777" w:rsidR="00E87677" w:rsidRDefault="00E87677" w:rsidP="00E87677">
      <w:pPr>
        <w:ind w:firstLine="0"/>
        <w:jc w:val="right"/>
        <w:rPr>
          <w:i/>
          <w:sz w:val="22"/>
          <w:szCs w:val="22"/>
        </w:rPr>
      </w:pPr>
    </w:p>
    <w:p w14:paraId="15182163" w14:textId="77777777" w:rsidR="00E87677" w:rsidRDefault="00E87677" w:rsidP="00E87677">
      <w:pPr>
        <w:ind w:firstLine="0"/>
        <w:rPr>
          <w:b/>
        </w:rPr>
      </w:pPr>
      <w:r>
        <w:rPr>
          <w:b/>
        </w:rPr>
        <w:t xml:space="preserve">Kamieninio akademinio </w:t>
      </w:r>
    </w:p>
    <w:p w14:paraId="59C58D8F" w14:textId="77777777" w:rsidR="00E87677" w:rsidRDefault="00E87677" w:rsidP="00E87677">
      <w:pPr>
        <w:ind w:firstLine="0"/>
        <w:rPr>
          <w:b/>
        </w:rPr>
      </w:pPr>
      <w:r>
        <w:rPr>
          <w:b/>
        </w:rPr>
        <w:t>padalinio vadovas (-ė)     ...............................................................................</w:t>
      </w:r>
    </w:p>
    <w:p w14:paraId="0AD48DF1" w14:textId="77777777" w:rsidR="00E87677" w:rsidRDefault="00E87677" w:rsidP="00E87677">
      <w:pPr>
        <w:ind w:firstLine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(Vardas, pavardė, parašas)</w:t>
      </w:r>
    </w:p>
    <w:p w14:paraId="7F473E7B" w14:textId="77777777" w:rsidR="00C56F05" w:rsidRDefault="00C56F05"/>
    <w:sectPr w:rsidR="00C56F05">
      <w:headerReference w:type="default" r:id="rId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9926830"/>
      <w:docPartObj>
        <w:docPartGallery w:val="Page Numbers (Top of Page)"/>
        <w:docPartUnique/>
      </w:docPartObj>
    </w:sdtPr>
    <w:sdtEndPr/>
    <w:sdtContent>
      <w:p w14:paraId="17561066" w14:textId="77777777" w:rsidR="00B06B6A" w:rsidRDefault="00E87677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BBFD539" w14:textId="77777777" w:rsidR="00B06B6A" w:rsidRDefault="00E876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77"/>
    <w:rsid w:val="00C56F05"/>
    <w:rsid w:val="00E8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A9EA"/>
  <w15:chartTrackingRefBased/>
  <w15:docId w15:val="{715B4997-4CC5-4685-BA9F-D1738688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7677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87677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76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76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367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Gendvilė Švagerė</dc:creator>
  <cp:keywords/>
  <dc:description/>
  <cp:lastModifiedBy>Gendvilė Švagerė</cp:lastModifiedBy>
  <cp:revision>1</cp:revision>
  <dcterms:created xsi:type="dcterms:W3CDTF">2023-05-16T05:00:00Z</dcterms:created>
  <dcterms:modified xsi:type="dcterms:W3CDTF">2023-05-16T05:01:00Z</dcterms:modified>
</cp:coreProperties>
</file>