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7D" w:rsidRDefault="00454D7D" w:rsidP="00454D7D">
      <w:pPr>
        <w:pStyle w:val="Title"/>
        <w:ind w:left="0"/>
      </w:pPr>
      <w:r w:rsidRPr="00917989">
        <w:rPr>
          <w:rFonts w:ascii="Raleway" w:hAnsi="Raleway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7C804" wp14:editId="26610C4F">
                <wp:simplePos x="0" y="0"/>
                <wp:positionH relativeFrom="page">
                  <wp:posOffset>-180975</wp:posOffset>
                </wp:positionH>
                <wp:positionV relativeFrom="paragraph">
                  <wp:posOffset>-1074420</wp:posOffset>
                </wp:positionV>
                <wp:extent cx="7839075" cy="952500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95250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D7D" w:rsidRPr="006642F0" w:rsidRDefault="00454D7D" w:rsidP="00454D7D">
                            <w:pPr>
                              <w:jc w:val="center"/>
                              <w:rPr>
                                <w:rFonts w:ascii="GT Walsheim Pro" w:hAnsi="GT Walsheim Pro"/>
                                <w:b/>
                                <w:sz w:val="14"/>
                                <w:szCs w:val="48"/>
                              </w:rPr>
                            </w:pPr>
                          </w:p>
                          <w:p w:rsidR="00454D7D" w:rsidRPr="006B6524" w:rsidRDefault="00454D7D" w:rsidP="00454D7D">
                            <w:pPr>
                              <w:jc w:val="center"/>
                              <w:rPr>
                                <w:rFonts w:ascii="GT Walsheim Pro" w:hAnsi="GT Walsheim 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T Walsheim Pro" w:hAnsi="GT Walsheim Pro"/>
                                <w:b/>
                                <w:sz w:val="48"/>
                                <w:szCs w:val="48"/>
                              </w:rPr>
                              <w:t>KARJEROS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C804" id="Rectangle 14" o:spid="_x0000_s1026" style="position:absolute;margin-left:-14.25pt;margin-top:-84.6pt;width:617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OemQIAAJIFAAAOAAAAZHJzL2Uyb0RvYy54bWysVG1r2zAQ/j7YfxD6vtrJkrUNdUpo6RiU&#10;trQd/azIUmyQddpJiZ39+p1kx31lH8YIKCfdc2+P7+7svGsM2yn0NdiCT45yzpSVUNZ2U/Cfj1df&#10;TjjzQdhSGLCq4Hvl+fny86ez1i3UFCowpUJGTqxftK7gVQhukWVeVqoR/gicsqTUgI0IdMVNVqJo&#10;yXtjsmmef8tawNIhSOU9vV72Sr5M/rVWMtxq7VVgpuCUW0gnpnMdz2x5JhYbFK6q5ZCG+IcsGlFb&#10;Cjq6uhRBsC3W71w1tUTwoMORhCYDrWupUg1UzSR/U81DJZxKtRA53o00+f/nVt7s7pDVJX27GWdW&#10;NPSN7ok1YTdGMXojglrnF4R7cHc43DyJsdpOYxP/qQ7WJVL3I6mqC0zS4/HJ19P8eM6ZJN3pfDrP&#10;E+vZs7VDH74raFgUCo4UPnEpdtc+UESCHiAxmAdTl1e1MemCm/WFQbYT9IFnk/iLKZPJK5ixEWwh&#10;mvXq+JLFyvpakhT2RkWcsfdKEymU/TRlktpRjXGElMqGSa+qRKn68FTZWNtokXJJDqNnTfFH34OD&#10;2OrvffdZDvhoqlI3j8b53xLrjUeLFBlsGI2b2gJ+5MBQVUPkHn8gqacmshS6dUeQKK6h3FP3IPRj&#10;5Z28qukTXgsf7gTSHNHE0W4It3RoA23BYZA4qwB/f/Qe8dTepOWspbksuP+1Fag4Mz8sNf7pZDaL&#10;g5wus/nxlC74UrN+qbHb5gKoMya0hZxMYsQHcxA1QvNEK2QVo5JKWEmxCy4DHi4Xod8XtISkWq0S&#10;jIbXiXBtH5yMziPBsUUfuyeBbujjQBNwA4cZFos37dxjo6WF1TaArlOvP/M6UE+Dn3poWFJxs7y8&#10;J9TzKl3+AQAA//8DAFBLAwQUAAYACAAAACEAQKGxkeEAAAANAQAADwAAAGRycy9kb3ducmV2Lnht&#10;bEyPQU+DQBCF7yb+h82YeDHtAkkpRZZGTDw0Hoy1P2DLjkBlZwm7bfHfO5zsbebNy5vvFdvJ9uKC&#10;o+8cKYiXEQik2pmOGgWHr7dFBsIHTUb3jlDBL3rYlvd3hc6Nu9InXvahERxCPtcK2hCGXEpft2i1&#10;X7oBiW/fbrQ68Do20oz6yuG2l0kUpdLqjvhDqwd8bbH+2Z+tgl3iq49TnK1PVb16ek/Xm2p3CEo9&#10;PkwvzyACTuHfDDM+o0PJTEd3JuNFr2CRZCu28hCnmwTEbEmilPsdZ40lWRbytkX5BwAA//8DAFBL&#10;AQItABQABgAIAAAAIQC2gziS/gAAAOEBAAATAAAAAAAAAAAAAAAAAAAAAABbQ29udGVudF9UeXBl&#10;c10ueG1sUEsBAi0AFAAGAAgAAAAhADj9If/WAAAAlAEAAAsAAAAAAAAAAAAAAAAALwEAAF9yZWxz&#10;Ly5yZWxzUEsBAi0AFAAGAAgAAAAhAFGY056ZAgAAkgUAAA4AAAAAAAAAAAAAAAAALgIAAGRycy9l&#10;Mm9Eb2MueG1sUEsBAi0AFAAGAAgAAAAhAEChsZHhAAAADQEAAA8AAAAAAAAAAAAAAAAA8wQAAGRy&#10;cy9kb3ducmV2LnhtbFBLBQYAAAAABAAEAPMAAAABBgAAAAA=&#10;" fillcolor="#414141" stroked="f" strokeweight="1pt">
                <v:textbox>
                  <w:txbxContent>
                    <w:p w:rsidR="00454D7D" w:rsidRPr="006642F0" w:rsidRDefault="00454D7D" w:rsidP="00454D7D">
                      <w:pPr>
                        <w:jc w:val="center"/>
                        <w:rPr>
                          <w:rFonts w:ascii="GT Walsheim Pro" w:hAnsi="GT Walsheim Pro"/>
                          <w:b/>
                          <w:sz w:val="14"/>
                          <w:szCs w:val="48"/>
                        </w:rPr>
                      </w:pPr>
                    </w:p>
                    <w:p w:rsidR="00454D7D" w:rsidRPr="006B6524" w:rsidRDefault="00454D7D" w:rsidP="00454D7D">
                      <w:pPr>
                        <w:jc w:val="center"/>
                        <w:rPr>
                          <w:rFonts w:ascii="GT Walsheim Pro" w:hAnsi="GT Walsheim 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GT Walsheim Pro" w:hAnsi="GT Walsheim Pro"/>
                          <w:b/>
                          <w:sz w:val="48"/>
                          <w:szCs w:val="48"/>
                        </w:rPr>
                        <w:t>KARJEROS PLANAS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54D7D" w:rsidRDefault="00454D7D" w:rsidP="00454D7D">
      <w:pPr>
        <w:pStyle w:val="BodyText"/>
        <w:ind w:right="-1"/>
        <w:rPr>
          <w:rFonts w:ascii="Calibri"/>
          <w:b/>
          <w:sz w:val="14"/>
        </w:rPr>
      </w:pPr>
    </w:p>
    <w:p w:rsidR="00454D7D" w:rsidRDefault="00454D7D" w:rsidP="00454D7D">
      <w:pPr>
        <w:spacing w:before="92"/>
        <w:ind w:right="-1"/>
        <w:rPr>
          <w:rFonts w:ascii="Raleway" w:hAnsi="Raleway"/>
          <w:color w:val="404040" w:themeColor="text1" w:themeTint="BF"/>
        </w:rPr>
      </w:pPr>
      <w:r w:rsidRPr="00917989">
        <w:rPr>
          <w:rFonts w:ascii="Raleway" w:hAnsi="Raleway"/>
          <w:b/>
          <w:noProof/>
          <w:color w:val="404040" w:themeColor="text1" w:themeTint="BF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1F7C8" wp14:editId="562B9FA0">
                <wp:simplePos x="0" y="0"/>
                <wp:positionH relativeFrom="page">
                  <wp:posOffset>484823</wp:posOffset>
                </wp:positionH>
                <wp:positionV relativeFrom="paragraph">
                  <wp:posOffset>356552</wp:posOffset>
                </wp:positionV>
                <wp:extent cx="760730" cy="45719"/>
                <wp:effectExtent l="0" t="4128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60730" cy="45719"/>
                        </a:xfrm>
                        <a:prstGeom prst="rect">
                          <a:avLst/>
                        </a:prstGeom>
                        <a:solidFill>
                          <a:srgbClr val="E64164">
                            <a:alpha val="7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1B277" id="Rectangle 12" o:spid="_x0000_s1026" style="position:absolute;margin-left:38.2pt;margin-top:28.05pt;width:59.9pt;height:3.6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ESrwIAAL8FAAAOAAAAZHJzL2Uyb0RvYy54bWysVFFP2zAQfp+0/2D5fSQppYWKFFUwpklo&#10;IGDj2XXsJpLj82y3affrd7aTwADtYVoeIt/57ru7z3d3frFvFdkJ6xrQJS2OckqE5lA1elPS74/X&#10;n04pcZ7piinQoqQH4ejF8uOH884sxARqUJWwBEG0W3SmpLX3ZpFljteiZe4IjNB4KcG2zKNoN1ll&#10;WYforcomeT7LOrCVscCFc6i9Spd0GfGlFNzfSumEJ6qkmJuPfxv/6/DPludssbHM1A3v02D/kEXL&#10;Go1BR6gr5hnZ2uYNVNtwCw6kP+LQZiBlw0WsAasp8lfVPNTMiFgLkuPMSJP7f7D82+7OkqbCt5tQ&#10;olmLb3SPrDG9UYKgDgnqjFug3YO5s73k8Biq3UvbEgvIajHD18CPEqka8wMVkQ4skOwj24eRbbH3&#10;hKNyPsvnx+jA8Wp6Mi/OQqwsgQZwY53/IqAl4VBSi1lFTLa7cT6ZDibB3IFqqutGqSjYzfpSWbJj&#10;+O6fZ9NiNk2+ytQsaeen+fEQ0iXzGP4PHKUDmoaAm0IGTRYYSRzEkz8oEeyUvhcSycTiJjFcbGMx&#10;JsI4F9onZlzNKpEyOYnEJfjRI+YSAQOyxPgjdg8QRuQtdoLp7YOriFMwOud/Syw5jx4xMmg/OreN&#10;BvsegMKq+sjJfiApURNYWkN1wFaL3YKv7gy/bvBhb5jzd8zi0KESF4m/xZ9U0JUU+hMlNdhf7+mD&#10;Pc4C3lLS4RCX1P3cMisoUV81TslZMZ0irI8C9tgEBfvyZv3yRm/bS8B+KWJ28RjsvRqO0kL7hPtm&#10;FaLiFdMcY5eUezsIlz4tF9xYXKxW0Qwn3TB/ox8MH+YiNO7j/olZ03e3x6n4BsPAs8WrJk+24T00&#10;rLYeZBMn4JnXnm/cErFx+o0W1tBLOVo9793lbwAAAP//AwBQSwMEFAAGAAgAAAAhAHmF2J/eAAAA&#10;CQEAAA8AAABkcnMvZG93bnJldi54bWxMj8FuwjAQRO9I/QdrK/UGDiGCJo2DKiSOPTSUQ2+b2CRp&#10;43UUG0j79V1O9LajGc2+ybeT7cXFjL5zpGC5iEAYqp3uqFHwcdjPn0H4gKSxd2QU/BgP2+JhlmOm&#10;3ZXezaUMjeAS8hkqaEMYMil93RqLfuEGQ+yd3GgxsBwbqUe8crntZRxFa2mxI/7Q4mB2ram/y7NV&#10;cEzeEvrCU1R+yuM+2fnfTVIdlHp6nF5fQAQzhXsYbviMDgUzVe5M2oue9SrecFTBPAZx81dpCqLi&#10;Y5muQRa5/L+g+AMAAP//AwBQSwECLQAUAAYACAAAACEAtoM4kv4AAADhAQAAEwAAAAAAAAAAAAAA&#10;AAAAAAAAW0NvbnRlbnRfVHlwZXNdLnhtbFBLAQItABQABgAIAAAAIQA4/SH/1gAAAJQBAAALAAAA&#10;AAAAAAAAAAAAAC8BAABfcmVscy8ucmVsc1BLAQItABQABgAIAAAAIQAQB9ESrwIAAL8FAAAOAAAA&#10;AAAAAAAAAAAAAC4CAABkcnMvZTJvRG9jLnhtbFBLAQItABQABgAIAAAAIQB5hdif3gAAAAkBAAAP&#10;AAAAAAAAAAAAAAAAAAkFAABkcnMvZG93bnJldi54bWxQSwUGAAAAAAQABADzAAAAFAYAAAAA&#10;" fillcolor="#e64164" stroked="f" strokeweight="1pt">
                <v:fill opacity="51143f"/>
                <w10:wrap anchorx="page"/>
              </v:rect>
            </w:pict>
          </mc:Fallback>
        </mc:AlternateContent>
      </w:r>
      <w:r w:rsidRPr="00917989">
        <w:rPr>
          <w:rFonts w:ascii="Raleway" w:hAnsi="Raleway"/>
          <w:b/>
          <w:color w:val="404040" w:themeColor="text1" w:themeTint="BF"/>
          <w:sz w:val="44"/>
        </w:rPr>
        <w:t>1</w:t>
      </w:r>
      <w:r>
        <w:rPr>
          <w:rFonts w:ascii="Raleway" w:hAnsi="Raleway"/>
          <w:b/>
          <w:color w:val="404040" w:themeColor="text1" w:themeTint="BF"/>
          <w:sz w:val="44"/>
        </w:rPr>
        <w:t xml:space="preserve"> </w:t>
      </w:r>
      <w:proofErr w:type="spellStart"/>
      <w:r w:rsidRPr="00930E55">
        <w:rPr>
          <w:rFonts w:ascii="Raleway" w:hAnsi="Raleway"/>
          <w:b/>
          <w:color w:val="404040" w:themeColor="text1" w:themeTint="BF"/>
        </w:rPr>
        <w:t>Pažink</w:t>
      </w:r>
      <w:proofErr w:type="spellEnd"/>
      <w:r w:rsidRPr="00930E55">
        <w:rPr>
          <w:rFonts w:ascii="Raleway" w:hAnsi="Raleway"/>
          <w:b/>
          <w:color w:val="404040" w:themeColor="text1" w:themeTint="BF"/>
        </w:rPr>
        <w:t xml:space="preserve"> save</w:t>
      </w:r>
      <w:r>
        <w:rPr>
          <w:rFonts w:ascii="Raleway" w:hAnsi="Raleway"/>
          <w:color w:val="404040" w:themeColor="text1" w:themeTint="BF"/>
        </w:rPr>
        <w:t xml:space="preserve">. </w:t>
      </w:r>
      <w:proofErr w:type="spellStart"/>
      <w:r>
        <w:rPr>
          <w:rFonts w:ascii="Raleway" w:hAnsi="Raleway"/>
          <w:color w:val="404040" w:themeColor="text1" w:themeTint="BF"/>
        </w:rPr>
        <w:t>Čia</w:t>
      </w:r>
      <w:proofErr w:type="spellEnd"/>
      <w:r>
        <w:rPr>
          <w:rFonts w:ascii="Raleway" w:hAnsi="Raleway"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color w:val="404040" w:themeColor="text1" w:themeTint="BF"/>
        </w:rPr>
        <w:t>surašyk</w:t>
      </w:r>
      <w:proofErr w:type="spellEnd"/>
      <w:r>
        <w:rPr>
          <w:rFonts w:ascii="Raleway" w:hAnsi="Raleway"/>
          <w:color w:val="404040" w:themeColor="text1" w:themeTint="BF"/>
        </w:rPr>
        <w:t xml:space="preserve"> tai, </w:t>
      </w:r>
      <w:proofErr w:type="spellStart"/>
      <w:r>
        <w:rPr>
          <w:rFonts w:ascii="Raleway" w:hAnsi="Raleway"/>
          <w:color w:val="404040" w:themeColor="text1" w:themeTint="BF"/>
        </w:rPr>
        <w:t>ką</w:t>
      </w:r>
      <w:proofErr w:type="spellEnd"/>
      <w:r>
        <w:rPr>
          <w:rFonts w:ascii="Raleway" w:hAnsi="Raleway"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color w:val="404040" w:themeColor="text1" w:themeTint="BF"/>
        </w:rPr>
        <w:t>sužinojai</w:t>
      </w:r>
      <w:proofErr w:type="spellEnd"/>
      <w:r>
        <w:rPr>
          <w:rFonts w:ascii="Raleway" w:hAnsi="Raleway"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color w:val="404040" w:themeColor="text1" w:themeTint="BF"/>
        </w:rPr>
        <w:t>apie</w:t>
      </w:r>
      <w:proofErr w:type="spellEnd"/>
      <w:r>
        <w:rPr>
          <w:rFonts w:ascii="Raleway" w:hAnsi="Raleway"/>
          <w:color w:val="404040" w:themeColor="text1" w:themeTint="BF"/>
        </w:rPr>
        <w:t xml:space="preserve"> save </w:t>
      </w:r>
      <w:proofErr w:type="spellStart"/>
      <w:r>
        <w:rPr>
          <w:rFonts w:ascii="Raleway" w:hAnsi="Raleway"/>
          <w:color w:val="404040" w:themeColor="text1" w:themeTint="BF"/>
        </w:rPr>
        <w:t>atlikdamas</w:t>
      </w:r>
      <w:proofErr w:type="spellEnd"/>
      <w:r>
        <w:rPr>
          <w:rFonts w:ascii="Raleway" w:hAnsi="Raleway"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color w:val="404040" w:themeColor="text1" w:themeTint="BF"/>
        </w:rPr>
        <w:t>testus</w:t>
      </w:r>
      <w:proofErr w:type="spellEnd"/>
      <w:r>
        <w:rPr>
          <w:rFonts w:ascii="Raleway" w:hAnsi="Raleway"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color w:val="404040" w:themeColor="text1" w:themeTint="BF"/>
        </w:rPr>
        <w:t>ar</w:t>
      </w:r>
      <w:proofErr w:type="spellEnd"/>
      <w:r>
        <w:rPr>
          <w:rFonts w:ascii="Raleway" w:hAnsi="Raleway"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color w:val="404040" w:themeColor="text1" w:themeTint="BF"/>
        </w:rPr>
        <w:t>tiesiog</w:t>
      </w:r>
      <w:proofErr w:type="spellEnd"/>
      <w:r>
        <w:rPr>
          <w:rFonts w:ascii="Raleway" w:hAnsi="Raleway"/>
          <w:color w:val="404040" w:themeColor="text1" w:themeTint="BF"/>
        </w:rPr>
        <w:t xml:space="preserve"> save </w:t>
      </w:r>
      <w:proofErr w:type="spellStart"/>
      <w:r>
        <w:rPr>
          <w:rFonts w:ascii="Raleway" w:hAnsi="Raleway"/>
          <w:color w:val="404040" w:themeColor="text1" w:themeTint="BF"/>
        </w:rPr>
        <w:t>analizuodamas</w:t>
      </w:r>
      <w:proofErr w:type="spellEnd"/>
      <w:r>
        <w:rPr>
          <w:rFonts w:ascii="Raleway" w:hAnsi="Raleway"/>
          <w:color w:val="404040" w:themeColor="text1" w:themeTint="BF"/>
        </w:rPr>
        <w:t xml:space="preserve">. </w:t>
      </w:r>
    </w:p>
    <w:p w:rsidR="00454D7D" w:rsidRDefault="00454D7D" w:rsidP="00454D7D">
      <w:pPr>
        <w:spacing w:before="92"/>
        <w:ind w:right="-1"/>
        <w:rPr>
          <w:rFonts w:ascii="Raleway" w:hAnsi="Raleway"/>
          <w:color w:val="404040" w:themeColor="text1" w:themeTint="BF"/>
        </w:rPr>
      </w:pPr>
    </w:p>
    <w:p w:rsidR="00454D7D" w:rsidRDefault="00454D7D" w:rsidP="00454D7D">
      <w:pPr>
        <w:spacing w:before="92"/>
        <w:ind w:right="-1"/>
        <w:rPr>
          <w:rFonts w:ascii="Raleway" w:hAnsi="Raleway"/>
          <w:color w:val="404040" w:themeColor="text1" w:themeTint="BF"/>
        </w:rPr>
      </w:pPr>
      <w:r>
        <w:rPr>
          <w:rFonts w:ascii="Raleway" w:hAnsi="Raleway"/>
          <w:color w:val="404040" w:themeColor="text1" w:themeTint="BF"/>
        </w:rPr>
        <w:t xml:space="preserve">Mano </w:t>
      </w:r>
      <w:proofErr w:type="spellStart"/>
      <w:r>
        <w:rPr>
          <w:rFonts w:ascii="Raleway" w:hAnsi="Raleway"/>
          <w:color w:val="404040" w:themeColor="text1" w:themeTint="BF"/>
        </w:rPr>
        <w:t>interesai</w:t>
      </w:r>
      <w:proofErr w:type="spellEnd"/>
      <w:r>
        <w:rPr>
          <w:rFonts w:ascii="Raleway" w:hAnsi="Raleway"/>
          <w:color w:val="404040" w:themeColor="text1" w:themeTint="BF"/>
        </w:rPr>
        <w:t>:</w:t>
      </w:r>
    </w:p>
    <w:p w:rsidR="00454D7D" w:rsidRDefault="00454D7D" w:rsidP="00454D7D">
      <w:pPr>
        <w:pStyle w:val="BodyText"/>
        <w:spacing w:before="11"/>
        <w:ind w:right="-1"/>
        <w:rPr>
          <w:sz w:val="18"/>
        </w:rPr>
      </w:pPr>
    </w:p>
    <w:p w:rsidR="00454D7D" w:rsidRPr="00FD531E" w:rsidRDefault="00454D7D" w:rsidP="00454D7D">
      <w:pPr>
        <w:pStyle w:val="BodyText"/>
        <w:spacing w:before="11"/>
        <w:ind w:right="-1"/>
        <w:rPr>
          <w:rFonts w:ascii="Raleway" w:hAnsi="Raleway"/>
          <w:color w:val="404040" w:themeColor="text1" w:themeTint="BF"/>
          <w:sz w:val="20"/>
          <w:szCs w:val="20"/>
        </w:rPr>
      </w:pPr>
      <w:r w:rsidRPr="00FD531E">
        <w:rPr>
          <w:rFonts w:ascii="Raleway" w:hAnsi="Raleway"/>
          <w:noProof/>
          <w:color w:val="ACB9CA" w:themeColor="text2" w:themeTint="66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168275</wp:posOffset>
                </wp:positionV>
                <wp:extent cx="5250180" cy="1270"/>
                <wp:effectExtent l="8255" t="11430" r="8890" b="635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1C72" id="Freeform: Shape 16" o:spid="_x0000_s1026" style="position:absolute;margin-left:89.9pt;margin-top:13.25pt;width:41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CY/AIAAJUGAAAOAAAAZHJzL2Uyb0RvYy54bWysVdtu2zAMfR+wfxD0uCH1pc7NqFMUuQwD&#10;uq1Asw9QLDk2JkuepMRph/37KMlOk3QDhmF+cCiTOjqHFJmb20PN0Z4pXUmR4egqxIiJXNJKbDP8&#10;db0aTDDShghKuBQsw09M49vZ2zc3bZOyWJaSU6YQgAidtk2GS2OaNAh0XrKa6CvZMAHOQqqaGFiq&#10;bUAVaQG95kEchqOglYo2SuZMa/i68E48c/hFwXLzpSg0M4hnGLgZ91buvbHvYHZD0q0iTVnlHQ3y&#10;DyxqUgk49Ai1IIagnapeQdVVrqSWhbnKZR3Ioqhy5jSAmii8UPNYkoY5LZAc3RzTpP8fbP55/6BQ&#10;RaF2I4wEqaFGK8WYzXiKHAEEHkhT2+gUoh+bB2WF6uZe5t80OIIzj11oiEGb9pOkgEZ2RrrUHApV&#10;250gGh1cBZ6OFWAHg3L4OIyHYTSBQuXgi+KxK1BA0n5vvtPmA5MOh+zvtfH1o2C57NNOwhogippD&#10;Kd8PUIii8XTiXl29j2FRH/YuQOsQtWgSjyaXQXEf5LHg1o1+C3bdx1mw+AQMBGx7iqTsWecH0dEG&#10;CxHbMKFLVCO1TdAayPUZAgQIshL/EAtnX8b6Pd0RCjrhsgcURtADGy+3IcYys0dYE7UZdrmwH2q5&#10;Z2vpXOaidHDIi5eL0yi3/ZSVd8MOewDcG2+4Qy3Xk9IKuao4d7XlwlKZjsLI5UZLXlHrtGy02m7m&#10;XKE9sd3tHisGwM7ClNwJ6sBKRuiysw2puLchnrvcwi3sUmDvo2vfH9NwupwsJ8kgiUfLQRIuFoO7&#10;1TwZjFbReLi4Xszni+inpRYlaVlRyoRl14+SKPm7Vu2Gmh8Cx2FypuJM7Mo9r8UG5zRcLkBL/+tz&#10;3beo7+mNpE/Qrkr62QizHIxSqmeMWpiLGdbfd0QxjPhHAYNnGiWJHaRukQzHMSzUqWdz6iEiB6gM&#10;GwwX3Jpz44fvrlHVtoSTfFmFvIMxUVS2n9088ay6Bcw+p6Cb03a4nq5d1Mu/yewXAAAA//8DAFBL&#10;AwQUAAYACAAAACEAO9ojj94AAAAKAQAADwAAAGRycy9kb3ducmV2LnhtbEyPQUvDQBCF70L/wzIF&#10;b3ZjoRuN2ZTS0oMiQqsg3rbZMQnNzobspo3/3slJj2/m8d738vXoWnHBPjSeNNwvEhBIpbcNVRo+&#10;3vd3DyBCNGRN6wk1/GCAdTG7yU1m/ZUOeDnGSnAIhcxoqGPsMilDWaMzYeE7JP59+96ZyLKvpO3N&#10;lcNdK5dJoqQzDXFDbTrc1liej4PTcAg7+zWcn1824fMtrZKV2r1KpfXtfNw8gYg4xj8zTPiMDgUz&#10;nfxANoiWdfrI6FHDUq1ATAauUyBO0yUFWeTy/4TiFwAA//8DAFBLAQItABQABgAIAAAAIQC2gziS&#10;/gAAAOEBAAATAAAAAAAAAAAAAAAAAAAAAABbQ29udGVudF9UeXBlc10ueG1sUEsBAi0AFAAGAAgA&#10;AAAhADj9If/WAAAAlAEAAAsAAAAAAAAAAAAAAAAALwEAAF9yZWxzLy5yZWxzUEsBAi0AFAAGAAgA&#10;AAAhABGZ8Jj8AgAAlQYAAA4AAAAAAAAAAAAAAAAALgIAAGRycy9lMm9Eb2MueG1sUEsBAi0AFAAG&#10;AAgAAAAhADvaI4/eAAAACgEAAA8AAAAAAAAAAAAAAAAAVgUAAGRycy9kb3ducmV2LnhtbFBLBQYA&#10;AAAABAAEAPMAAABhBgAAAAA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 w:rsidRPr="00FD531E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344170</wp:posOffset>
                </wp:positionV>
                <wp:extent cx="5250180" cy="1270"/>
                <wp:effectExtent l="8255" t="6350" r="8890" b="11430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6F49B" id="Freeform: Shape 15" o:spid="_x0000_s1026" style="position:absolute;margin-left:89.9pt;margin-top:27.1pt;width:413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YUM/AIAAJUGAAAOAAAAZHJzL2Uyb0RvYy54bWysVdtu2zAMfR+wfxD0uCH1pc7NqFMUuQwD&#10;uq1Asw9QLDk2JkuepMRph/37KMlOk3QDhmF+cCiTOjqHFJmb20PN0Z4pXUmR4egqxIiJXNJKbDP8&#10;db0aTDDShghKuBQsw09M49vZ2zc3bZOyWJaSU6YQgAidtk2GS2OaNAh0XrKa6CvZMAHOQqqaGFiq&#10;bUAVaQG95kEchqOglYo2SuZMa/i68E48c/hFwXLzpSg0M4hnGLgZ91buvbHvYHZD0q0iTVnlHQ3y&#10;DyxqUgk49Ai1IIagnapeQdVVrqSWhbnKZR3Ioqhy5jSAmii8UPNYkoY5LZAc3RzTpP8fbP55/6BQ&#10;RaF2Q4wEqaFGK8WYzXiKHAEEHkhT2+gUoh+bB2WF6uZe5t80OIIzj11oiEGb9pOkgEZ2RrrUHApV&#10;250gGh1cBZ6OFWAHg3L4OIyHYTSBQuXgi+KxK1BA0n5vvtPmA5MOh+zvtfH1o2C57NNOwhogippD&#10;Kd8PUIii8XTiXl29j2FRH/YuQOsQtWgSjyaXQXEf5LHg1o1+C3bdx1mw+AQMBGx7iqTsWecH0dEG&#10;CxHbMKFLVCO1TdAayPUZAgQIshL/EAtnX8b6Pd0RCjrhsgcURtADGy+3IcYys0dYE7UZdrmwH2q5&#10;Z2vpXOaidHDIi5eL0yi3/ZSVd8MOewDcG2+4Qy3Xk9IKuao4d7XlwlKZjsLI5UZLXlHrtGy02m7m&#10;XKE9sd3tHisGwM7ClNwJ6sBKRuiysw2puLchnrvcwi3sUmDvo2vfH9NwupwsJ8kgiUfLQRIuFoO7&#10;1TwZjFbReLi4Xszni+inpRYlaVlRyoRl14+SKPm7Vu2Gmh8Cx2FypuJM7Mo9r8UG5zRcLkBL/+tz&#10;3beo7+mNpE/Qrkr62QizHIxSqmeMWpiLGdbfd0QxjPhHAYNnGiWJHaRukQzHMSzUqWdz6iEiB6gM&#10;GwwX3Jpz44fvrlHVtoSTfFmFvIMxUVS2n9088ay6Bcw+p6Cb03a4nq5d1Mu/yewXAAAA//8DAFBL&#10;AwQUAAYACAAAACEAAgzASd4AAAAKAQAADwAAAGRycy9kb3ducmV2LnhtbEyPQUvDQBCF74L/YRnB&#10;m91Y2lRjNqVYPCgitAribZsdk9DsbMhs2vjvnZz0+GYe730vX4++VSfsuQlk4HaWgEIqg2uoMvDx&#10;/nRzB4qjJWfbQGjgBxnWxeVFbjMXzrTD0z5WSkKIM2ugjrHLtOayRm95Fjok+X2H3tsosq+06+1Z&#10;wn2r50mSam8bkobadvhYY3ncD97Ajrfuazg+v2z4821VJct0+6pTY66vxs0DqIhj/DPDhC/oUAjT&#10;IQzkWLWiV/eCHg0sF3NQk0HqUlCH6bIAXeT6/4TiFwAA//8DAFBLAQItABQABgAIAAAAIQC2gziS&#10;/gAAAOEBAAATAAAAAAAAAAAAAAAAAAAAAABbQ29udGVudF9UeXBlc10ueG1sUEsBAi0AFAAGAAgA&#10;AAAhADj9If/WAAAAlAEAAAsAAAAAAAAAAAAAAAAALwEAAF9yZWxzLy5yZWxzUEsBAi0AFAAGAAgA&#10;AAAhADf5hQz8AgAAlQYAAA4AAAAAAAAAAAAAAAAALgIAAGRycy9lMm9Eb2MueG1sUEsBAi0AFAAG&#10;AAgAAAAhAAIMwEneAAAACgEAAA8AAAAAAAAAAAAAAAAAVgUAAGRycy9kb3ducmV2LnhtbFBLBQYA&#10;AAAABAAEAPMAAABhBgAAAAA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 w:rsidRPr="00FD531E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519430</wp:posOffset>
                </wp:positionV>
                <wp:extent cx="5250180" cy="1270"/>
                <wp:effectExtent l="8255" t="10160" r="8890" b="762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2095" id="Freeform: Shape 13" o:spid="_x0000_s1026" style="position:absolute;margin-left:89.9pt;margin-top:40.9pt;width:413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7//QIAAJUGAAAOAAAAZHJzL2Uyb0RvYy54bWysVdtu2zAMfR+wfxD0uCH1pc7NqFMUuQwD&#10;uq1Asw9QLDk2JkuepMRph/37KMlOk3QDhmF+cCSTOjyHFJmb20PN0Z4pXUmR4egqxIiJXNJKbDP8&#10;db0aTDDShghKuBQsw09M49vZ2zc3bZOyWJaSU6YQgAidtk2GS2OaNAh0XrKa6CvZMAHGQqqaGNiq&#10;bUAVaQG95kEchqOglYo2SuZMa/i68EY8c/hFwXLzpSg0M4hnGLgZ91buvbHvYHZD0q0iTVnlHQ3y&#10;DyxqUgkIeoRaEEPQTlWvoOoqV1LLwlzlsg5kUVQ5cxpATRReqHksScOcFkiObo5p0v8PNv+8f1Co&#10;olC7a4wEqaFGK8WYzXiKHAEEFkhT2+gUvB+bB2WF6uZe5t80GIIzi91o8EGb9pOkgEZ2RrrUHApV&#10;25MgGh1cBZ6OFWAHg3L4OIyHYTSBQuVgi+KxK1BA0v5svtPmA5MOh+zvtfH1o7By2aedhDVAFDWH&#10;Ur4foBBF4+nEvbp6H92i3u1dgNYhatEkHk0uneLeyWPBrRv9FgwS6GNasPgEDARse4qk7FnnB9HR&#10;hhUitmFCl6hGapugNZDrMwQI4GQl/sEXYl/6+jNdCAWdcNkDCiPogY2X2xBjmdkQdonaDLtc2A+1&#10;3LO1dCZzUToI8mLl4tTLHT9l5c1wwgaAe+MXLqjlelJaIVcV5662XFgq01EYudxoyStqjZaNVtvN&#10;nCu0J7a73WPFANiZm5I7QR1YyQhddmtDKu7X4M9dbuEWdimw99G1749pOF1OlpNkkMSj5SAJF4vB&#10;3WqeDEaraDxcXC/m80X001KLkrSsKGXCsutHSZT8Xat2Q80PgeMwOVNxJnblntdig3MaLhegpf/1&#10;ue5b1Pf0RtInaFcl/WyEWQ6LUqpnjFqYixnW33dEMYz4RwGDZxoliR2kbpMMxzFs1Kllc2ohIgeo&#10;DBsMF9wu58YP312jqm0JkXxZhbyDMVFUtp/dPPGsug3MPqegm9N2uJ7undfLv8nsFwAAAP//AwBQ&#10;SwMEFAAGAAgAAAAhAAnjUurfAAAACgEAAA8AAABkcnMvZG93bnJldi54bWxMj0FrwkAQhe8F/8My&#10;Qm91V6FR02xEKj20lIJWEG9rdpoEs7Mhu9H033c82dPwZh7vfZOtBteIC3ah9qRhOlEgkApvayo1&#10;7L/fnhYgQjRkTeMJNfxigFU+eshMav2VtnjZxVJwCIXUaKhibFMpQ1GhM2HiWyS+/fjOmciyK6Xt&#10;zJXDXSNnSiXSmZq4oTItvlZYnHe907ANG3vsz+8f63D4mpfqOdl8ykTrx/GwfgERcYh3M9zwGR1y&#10;Zjr5nmwQDev5ktGjhsWU583AdQmIE29mCmSeyf8v5H8AAAD//wMAUEsBAi0AFAAGAAgAAAAhALaD&#10;OJL+AAAA4QEAABMAAAAAAAAAAAAAAAAAAAAAAFtDb250ZW50X1R5cGVzXS54bWxQSwECLQAUAAYA&#10;CAAAACEAOP0h/9YAAACUAQAACwAAAAAAAAAAAAAAAAAvAQAAX3JlbHMvLnJlbHNQSwECLQAUAAYA&#10;CAAAACEAOj8e//0CAACVBgAADgAAAAAAAAAAAAAAAAAuAgAAZHJzL2Uyb0RvYy54bWxQSwECLQAU&#10;AAYACAAAACEACeNS6t8AAAAKAQAADwAAAAAAAAAAAAAAAABXBQAAZHJzL2Rvd25yZXYueG1sUEsF&#10;BgAAAAAEAAQA8wAAAGMGAAAAAA=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 w:rsidRPr="00FD531E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694690</wp:posOffset>
                </wp:positionV>
                <wp:extent cx="5255260" cy="1270"/>
                <wp:effectExtent l="8255" t="13970" r="13335" b="381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76"/>
                            <a:gd name="T2" fmla="+- 0 8198 1798"/>
                            <a:gd name="T3" fmla="*/ T2 w 8276"/>
                            <a:gd name="T4" fmla="+- 0 8207 1798"/>
                            <a:gd name="T5" fmla="*/ T4 w 8276"/>
                            <a:gd name="T6" fmla="+- 0 10074 1798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6400" y="0"/>
                              </a:lnTo>
                              <a:moveTo>
                                <a:pt x="6409" y="0"/>
                              </a:moveTo>
                              <a:lnTo>
                                <a:pt x="827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1D98" id="Freeform: Shape 11" o:spid="_x0000_s1026" style="position:absolute;margin-left:89.9pt;margin-top:54.7pt;width:413.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Y/PAMAANcHAAAOAAAAZHJzL2Uyb0RvYy54bWysVduOmzAQfa/Uf7D82CrhsgQStGS1yqWq&#10;tG1X2vQDHDABFWxqOyHbqv/esQ257UZaVc2DYzPHhzkzzMzt3b6u0I4KWXKWYG/oYkRZyrOSbRL8&#10;fbUcjDGSirCMVJzRBD9Tie+m79/dtk1MfV7wKqMCAQmTcdskuFCqiR1HpgWtiRzyhjIw5lzURMFR&#10;bJxMkBbY68rxXTd0Wi6yRvCUSglP59aIp4Y/z2mqvuW5pApVCQbflFmFWdd6daa3JN4I0hRl2rlB&#10;/sGLmpQMXnqgmhNF0FaUL6jqMhVc8lwNU147PM/LlBoNoMZzL9Q8FaShRgsERzaHMMn/R5t+3T0K&#10;VGaQOw8jRmrI0VJQqiMeI+MAAguEqW1kDOin5lFoobJ54OkPCQbnzKIPEjBo3X7hGbCRreImNPtc&#10;1PomiEZ7k4HnQwboXqEUHo780cgPIVEp2Dw/MglySNzfTbdSfaLc8JDdg1Q2fxnsTPSzTsIKKPK6&#10;glR+HCAXedFkbJYu3wcYaLawDw5auahFYz8KL0F+DzJcY+8K100P01z+Fa6gB1ku341e9WvUwzRX&#10;cIUr7EFWo+tGwatkUY/TZOEJGQR204eOFH000z3rwgk7RHQhuyaBDZc6cSsIWp85YACQDv0VLATl&#10;zVgQ/WYsaLrEWl861wVU/mXNC4yg5tc2vQ1RWrF2XW9Rm2CTe/2g5ju64sakLj5VeMnRWrFTVBi4&#10;8NWdeNWbjxcaQwfAyRnwCOivWKBx6CUj+KBdhsqzGyNDqz8pDsaXZVWZ6qiYFjcJXc9kUfKqzLRR&#10;65Nis55VAu2I7o/mp8MDZGcwwbcsM2QFJdmi2ytSVnYP+Mp8BVDHXVB1RZsG+HviThbjxTgYBH64&#10;GATufD64X86CQbj0otH8Zj6bzb0/2jUviIsyyyjT3vXN2Ave1uy6sWDb6KEdn6k4E7s0v5dinXM3&#10;TCxAS/9vY903OdsV1zx7hoYnuJ0uMA1hU3DxC6MWJkuC5c8tERSj6jOD1j3xgkCPInMIRpEPB3Fq&#10;WZ9aCEuBKsEKQynq7UzZ8bVtRLkp4E02rYzfQ6PNS90RTUe2XnUHmB5GQTfp9Hg6PRvUcR5P/wIA&#10;AP//AwBQSwMEFAAGAAgAAAAhAORrWjbgAAAADAEAAA8AAABkcnMvZG93bnJldi54bWxMj81OwzAQ&#10;hO9IvIO1SNyoXQT9CXEqhMQBKooISKg3N16SqPE6it3UvD1bLnCb2R3NfpuvkuvEiENoPWmYThQI&#10;pMrblmoNH++PVwsQIRqypvOEGr4xwKo4P8tNZv2R3nAsYy24hEJmNDQx9pmUoWrQmTDxPRLvvvzg&#10;TGQ71NIO5sjlrpPXSs2kMy3xhcb0+NBgtS8PTsNo92Nbpqft+vN2MX3evqTN6zppfXmR7u9AREzx&#10;LwwnfEaHgpl2/kA2iI79fMnokYVa3oA4JZSas9r9jmYgi1z+f6L4AQAA//8DAFBLAQItABQABgAI&#10;AAAAIQC2gziS/gAAAOEBAAATAAAAAAAAAAAAAAAAAAAAAABbQ29udGVudF9UeXBlc10ueG1sUEsB&#10;Ai0AFAAGAAgAAAAhADj9If/WAAAAlAEAAAsAAAAAAAAAAAAAAAAALwEAAF9yZWxzLy5yZWxzUEsB&#10;Ai0AFAAGAAgAAAAhAPL8lj88AwAA1wcAAA4AAAAAAAAAAAAAAAAALgIAAGRycy9lMm9Eb2MueG1s&#10;UEsBAi0AFAAGAAgAAAAhAORrWjbgAAAADAEAAA8AAAAAAAAAAAAAAAAAlgUAAGRycy9kb3ducmV2&#10;LnhtbFBLBQYAAAAABAAEAPMAAACjBgAAAAA=&#10;" path="m,l6400,t9,l8276,e" filled="f" strokeweight=".26669mm">
                <v:path arrowok="t" o:connecttype="custom" o:connectlocs="0,0;4064000,0;4069715,0;5255260,0" o:connectangles="0,0,0,0"/>
                <w10:wrap type="topAndBottom" anchorx="page"/>
              </v:shape>
            </w:pict>
          </mc:Fallback>
        </mc:AlternateContent>
      </w:r>
    </w:p>
    <w:p w:rsidR="00454D7D" w:rsidRPr="00FD531E" w:rsidRDefault="00454D7D" w:rsidP="00454D7D">
      <w:pPr>
        <w:pStyle w:val="BodyText"/>
        <w:ind w:right="-1"/>
        <w:rPr>
          <w:rFonts w:ascii="Raleway" w:hAnsi="Raleway"/>
          <w:color w:val="404040" w:themeColor="text1" w:themeTint="BF"/>
          <w:sz w:val="20"/>
          <w:szCs w:val="20"/>
        </w:rPr>
      </w:pPr>
    </w:p>
    <w:p w:rsidR="00454D7D" w:rsidRDefault="00454D7D" w:rsidP="00454D7D">
      <w:pPr>
        <w:pStyle w:val="BodyText"/>
        <w:ind w:right="-1"/>
        <w:rPr>
          <w:sz w:val="13"/>
        </w:rPr>
      </w:pPr>
    </w:p>
    <w:p w:rsidR="00454D7D" w:rsidRPr="00454D7D" w:rsidRDefault="00454D7D" w:rsidP="00454D7D">
      <w:pPr>
        <w:pStyle w:val="BodyText"/>
        <w:spacing w:before="92"/>
        <w:ind w:right="-1"/>
        <w:rPr>
          <w:rFonts w:ascii="Raleway" w:hAnsi="Raleway"/>
          <w:color w:val="404040" w:themeColor="text1" w:themeTint="BF"/>
          <w:sz w:val="14"/>
        </w:rPr>
      </w:pPr>
    </w:p>
    <w:p w:rsidR="00454D7D" w:rsidRPr="00C80326" w:rsidRDefault="00454D7D" w:rsidP="00454D7D">
      <w:pPr>
        <w:pStyle w:val="BodyText"/>
        <w:spacing w:before="92"/>
        <w:ind w:right="-1"/>
        <w:rPr>
          <w:rFonts w:ascii="Raleway" w:hAnsi="Raleway"/>
          <w:color w:val="404040" w:themeColor="text1" w:themeTint="BF"/>
          <w:sz w:val="22"/>
        </w:rPr>
      </w:pPr>
      <w:r w:rsidRPr="00C80326">
        <w:rPr>
          <w:rFonts w:ascii="Raleway" w:hAnsi="Raleway"/>
          <w:color w:val="404040" w:themeColor="text1" w:themeTint="BF"/>
          <w:sz w:val="22"/>
        </w:rPr>
        <w:t xml:space="preserve">Mano </w:t>
      </w:r>
      <w:proofErr w:type="spellStart"/>
      <w:r w:rsidRPr="00C80326">
        <w:rPr>
          <w:rFonts w:ascii="Raleway" w:hAnsi="Raleway"/>
          <w:color w:val="404040" w:themeColor="text1" w:themeTint="BF"/>
          <w:sz w:val="22"/>
        </w:rPr>
        <w:t>vertybės</w:t>
      </w:r>
      <w:proofErr w:type="spellEnd"/>
      <w:r>
        <w:rPr>
          <w:rFonts w:ascii="Raleway" w:hAnsi="Raleway"/>
          <w:color w:val="404040" w:themeColor="text1" w:themeTint="BF"/>
          <w:sz w:val="22"/>
        </w:rPr>
        <w:t>:</w:t>
      </w:r>
    </w:p>
    <w:p w:rsidR="00454D7D" w:rsidRDefault="00454D7D" w:rsidP="00454D7D">
      <w:pPr>
        <w:pStyle w:val="BodyText"/>
        <w:spacing w:before="0"/>
        <w:ind w:right="-1"/>
        <w:rPr>
          <w:sz w:val="19"/>
        </w:rPr>
      </w:pPr>
    </w:p>
    <w:p w:rsidR="00454D7D" w:rsidRPr="00FD531E" w:rsidRDefault="00454D7D" w:rsidP="00454D7D">
      <w:pPr>
        <w:pStyle w:val="BodyText"/>
        <w:spacing w:before="0"/>
        <w:ind w:right="-1"/>
        <w:rPr>
          <w:rFonts w:ascii="Raleway" w:hAnsi="Raleway"/>
          <w:color w:val="404040" w:themeColor="text1" w:themeTint="BF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168910</wp:posOffset>
                </wp:positionV>
                <wp:extent cx="5250180" cy="1270"/>
                <wp:effectExtent l="8255" t="6985" r="8890" b="10795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4358B" id="Freeform: Shape 10" o:spid="_x0000_s1026" style="position:absolute;margin-left:89.9pt;margin-top:13.3pt;width:413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tr+wIAAJUGAAAOAAAAZHJzL2Uyb0RvYy54bWysVdtu2zAMfR+wfxD0uCH1pc7NqFMUuQwD&#10;uq1Asw9QLDk2JkuepMRph/37KMlOk3QDhmF+cCSTOjyHFJmb20PN0Z4pXUmR4egqxIiJXNJKbDP8&#10;db0aTDDShghKuBQsw09M49vZ2zc3bZOyWJaSU6YQgAidtk2GS2OaNAh0XrKa6CvZMAHGQqqaGNiq&#10;bUAVaQG95kEchqOglYo2SuZMa/i68EY8c/hFwXLzpSg0M4hnGLgZ91buvbHvYHZD0q0iTVnlHQ3y&#10;DyxqUgkIeoRaEEPQTlWvoOoqV1LLwlzlsg5kUVQ5cxpATRReqHksScOcFkiObo5p0v8PNv+8f1Co&#10;olA7SI8gNdRopRizGU+RI4DAAmlqG52C92PzoKxQ3dzL/JsGQ3BmsRsNPmjTfpIU0MjOSJeaQ6Fq&#10;exJEo4OrwNOxAuxgUA4fh/EwjCbAJAdbFI9d5ICk/dl8p80HJh0O2d9r4+tHYeWyTzsJa4Aoag6l&#10;fD9AIYrG04l7dfU+ukW927sArUPUokk8mlw6xb2Tx4JbN/ot2HXvZ8HiEzAQsO0pkrJnnR9ERxtW&#10;iNiGCV2iGqltgtZArs8QIICTlfgHX4h96evPdCEUdMJlDyiMoAc2Xm5DjGVmQ9glajPscmE/1HLP&#10;1tKZzEXpIMiLlYtTL3f8lJU3wwkbAO6NX7iglutJaYVcVZy72nJhqUxHYeRyoyWvqDVaNlptN3Ou&#10;0J7Y7naPFQNgZ25K7gR1YCUjdNmtDam4X4M/d7mFW9ilwN5H174/puF0OVlOkkESj5aDJFwsBner&#10;eTIYraLxcHG9mM8X0U9LLUrSsqKUCcuuHyVR8net2g01PwSOw+RMxZnYlXteiw3OabhcgJb+1+e6&#10;b1Hf0xtJn6BdlfSzEWY5LEqpnjFqYS5mWH/fEcUw4h8FDJ5plCR2kLpNMhzHsFGnls2phYgcoDJs&#10;MFxwu5wbP3x3jaq2JUTyZRXyDsZEUdl+dvPEs+o2MPucgm5O2+F6undeL/8ms18AAAD//wMAUEsD&#10;BBQABgAIAAAAIQCVc92W3wAAAAoBAAAPAAAAZHJzL2Rvd25yZXYueG1sTI/NasMwEITvhb6D2EJv&#10;jZxAlcS1HEJDDy2lkB8IvSnWxjaxVsaSE/ftuz61t53dYebbbDW4RlyxC7UnDdNJAgKp8LamUsNh&#10;//a0ABGiIWsaT6jhBwOs8vu7zKTW32iL110sBYdQSI2GKsY2lTIUFToTJr5F4tvZd85Ell0pbWdu&#10;HO4aOUsSJZ2piRsq0+JrhcVl1zsN27Cx3/3l/WMdjl/zMnlWm0+ptH58GNYvICIO8c8MIz6jQ85M&#10;J9+TDaJhPV8yetQwUwrEaOA6nk7jZgEyz+T/F/JfAAAA//8DAFBLAQItABQABgAIAAAAIQC2gziS&#10;/gAAAOEBAAATAAAAAAAAAAAAAAAAAAAAAABbQ29udGVudF9UeXBlc10ueG1sUEsBAi0AFAAGAAgA&#10;AAAhADj9If/WAAAAlAEAAAsAAAAAAAAAAAAAAAAALwEAAF9yZWxzLy5yZWxzUEsBAi0AFAAGAAgA&#10;AAAhABxfa2v7AgAAlQYAAA4AAAAAAAAAAAAAAAAALgIAAGRycy9lMm9Eb2MueG1sUEsBAi0AFAAG&#10;AAgAAAAhAJVz3ZbfAAAACgEAAA8AAAAAAAAAAAAAAAAAVQUAAGRycy9kb3ducmV2LnhtbFBLBQYA&#10;AAAABAAEAPMAAABhBgAAAAA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344170</wp:posOffset>
                </wp:positionV>
                <wp:extent cx="5254625" cy="1270"/>
                <wp:effectExtent l="8255" t="10795" r="13970" b="6985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462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75"/>
                            <a:gd name="T2" fmla="+- 0 7131 1798"/>
                            <a:gd name="T3" fmla="*/ T2 w 8275"/>
                            <a:gd name="T4" fmla="+- 0 7139 1798"/>
                            <a:gd name="T5" fmla="*/ T4 w 8275"/>
                            <a:gd name="T6" fmla="+- 0 10073 1798"/>
                            <a:gd name="T7" fmla="*/ T6 w 8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5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93E58" id="Freeform: Shape 9" o:spid="_x0000_s1026" style="position:absolute;margin-left:89.9pt;margin-top:27.1pt;width:413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3gPAMAANUHAAAOAAAAZHJzL2Uyb0RvYy54bWysVV1vmzAUfZ+0/2D5cVPKRyAEVFJVSTNN&#10;6rZKzX6AAyaggc1sJ6Sb9t93bUO+2krVtDwQm3s43HMu9/r6Zt/UaEeFrDhLsXflYkRZxvOKbVL8&#10;fbUcTTGSirCc1JzRFD9RiW9m799dd21CfV7yOqcCAQmTSdemuFSqTRxHZiVtiLziLWUQLLhoiIKt&#10;2Di5IB2wN7Xju+7E6bjIW8EzKiXcXdggnhn+oqCZ+lYUkipUpxhyU+YqzHWtr87smiQbQdqyyvo0&#10;yD9k0ZCKwUsPVAuiCNqK6hlVU2WCS16oq4w3Di+KKqNGA6jx3As1jyVpqdEC5sj2YJP8f7TZ192D&#10;QFWe4hgjRhoo0VJQqg1PkHk/irVJXSsTwD62D0LLlO09z35ICDhnEb2RgEHr7gvPgYxsFTfG7AvR&#10;6CdBMtob/58O/tO9QhncDP0wmPghRhnEPD8y5XFIMjybbaX6RLnhIbt7qWz1clgZ7/NewQoqXTQ1&#10;FPLjCLnIi+KpufTVPsC8AfbBQSsXdWjqR+ElyB9Ahivyxt6LXOMBprn8V7iCATRwxS9ygQM2fc0V&#10;vMI1GUBWo+tG4xfJogGnySYnZGDsZrCOlIOb2Z71dsIKEd3Grilgy6Uu3ApMGyoHDADS1r+CBVPe&#10;jAXRb8aCpkuszaVPXUDfX3a8wAg6fm3L2xKlFevU9RJ1KTa11zcavqMrbkLq4lOFlxyjNTtFhePx&#10;udohfHygNXThODi38AgYHrFAk9CpThuGHHTK0Hl2YWRo9SfNwfiyqmvTHTXT4uKJ65kqSl5XuQ5q&#10;fVJs1vNaoB3R09H8tD1AdgYTfMtyQ1ZSkt/1a0Wq2q4BX5uvAPq4N1V3tBl/v2M3vpveTYNR4E/u&#10;RoG7WIxul/NgNFl6UbgYL+bzhfdHp+YFSVnlOWU6u2EUe8HbRl1/KNghehjGZyrOxC7N77lY5zwN&#10;4wVoGf6t18OQs1NxzfMnGHiC27MFzkJYlFz8wqiDcyXF8ueWCIpR/ZnB4I69INAHkdkEYeTDRpxG&#10;1qcRwjKgSrHC0Ip6OVf28Nq2otqU8CZbVsZvYdAWlZ6IZiLbrPoNnB1GQX/O6cPpdG9Qx9N49hcA&#10;AP//AwBQSwMEFAAGAAgAAAAhAKP3OlveAAAACgEAAA8AAABkcnMvZG93bnJldi54bWxMj8FOwzAQ&#10;RO9I/IO1SFwQtRsKhRCnqoCqEpwIiPM2XpJAvE5jNw1/j3OC4+yMZt5mq9G2YqDeN441zGcKBHHp&#10;TMOVhve3zeUtCB+QDbaOScMPeVjlpycZpsYd+ZWGIlQilrBPUUMdQpdK6cuaLPqZ64ij9+l6iyHK&#10;vpKmx2Mst61MlLqRFhuOCzV29FBT+V0crIbx66PZuDU90eNwsZ0n+33xYp61Pj8b1/cgAo3hLwwT&#10;fkSHPDLt3IGNF23Uy7uIHjRcLxIQU0Cp5RWI3XRZgMwz+f+F/BcAAP//AwBQSwECLQAUAAYACAAA&#10;ACEAtoM4kv4AAADhAQAAEwAAAAAAAAAAAAAAAAAAAAAAW0NvbnRlbnRfVHlwZXNdLnhtbFBLAQIt&#10;ABQABgAIAAAAIQA4/SH/1gAAAJQBAAALAAAAAAAAAAAAAAAAAC8BAABfcmVscy8ucmVsc1BLAQIt&#10;ABQABgAIAAAAIQDNVR3gPAMAANUHAAAOAAAAAAAAAAAAAAAAAC4CAABkcnMvZTJvRG9jLnhtbFBL&#10;AQItABQABgAIAAAAIQCj9zpb3gAAAAoBAAAPAAAAAAAAAAAAAAAAAJYFAABkcnMvZG93bnJldi54&#10;bWxQSwUGAAAAAAQABADzAAAAoQYAAAAA&#10;" path="m,l5333,t8,l8275,e" filled="f" strokeweight=".26669mm">
                <v:path arrowok="t" o:connecttype="custom" o:connectlocs="0,0;3386455,0;3391535,0;525462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519430</wp:posOffset>
                </wp:positionV>
                <wp:extent cx="5250180" cy="1270"/>
                <wp:effectExtent l="8255" t="5080" r="8890" b="1270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58877" id="Freeform: Shape 8" o:spid="_x0000_s1026" style="position:absolute;margin-left:89.9pt;margin-top:40.9pt;width:413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E7/gIAAJMGAAAOAAAAZHJzL2Uyb0RvYy54bWysVdtu2zAMfR+wfxD0uCH1pc7NqFMUuQwD&#10;uq1Asw9QLDk2JkuepMRph/37KMlOk3QDhmF+cCSTOjw8FJmb20PN0Z4pXUmR4egqxIiJXNJKbDP8&#10;db0aTDDShghKuBQsw09M49vZ2zc3bZOyWJaSU6YQgAidtk2GS2OaNAh0XrKa6CvZMAHGQqqaGNiq&#10;bUAVaQG95kEchqOglYo2SuZMa/i68EY8c/hFwXLzpSg0M4hnGLgZ91buvbHvYHZD0q0iTVnlHQ3y&#10;DyxqUgkIeoRaEEPQTlWvoOoqV1LLwlzlsg5kUVQ5czlANlF4kc1jSRrmcgFxdHOUSf8/2Pzz/kGh&#10;imYYCiVIDSVaKcas4Cly8dHEitQ2OgXfx+ZB2TR1cy/zbxoMwZnFbjT4oE37SVIAIzsjnTCHQtX2&#10;JKSMDk7/p6P+7GBQDh+H8TCMJlCmHGxRPHblCUjan8132nxg0uGQ/b02vnoUVk572mWwBoii5lDI&#10;9wMUomg8nbhXV+2jW9S7vQvQOkQtmsQjly3U8egU904eC+7c6Ldg172fBYtPwCCBbU+RlD3r/CA6&#10;2rBCxLZL6IRqpLYCrYFcrxAggJNN8Q++EPvS15/pQijog8sOUBhBB2y8Jg0xlpkNYZeohftgtbAf&#10;arlna+lM5qJ0EOTFysWplzt+ysqb4YQNAPfGL1xQy/WktEKuKs5dbbmwVKajMHJUtOQVtUbLRqvt&#10;Zs4V2hPb2+6xyQDYmZuSO0EdWMkIXXZrQyru1+DPnbZwCzsJ7H10zftjGk6Xk+UkGSTxaDlIwsVi&#10;cLeaJ4PRKhoPF9eL+XwR/bTUoiQtK0qZsOz6QRIlf9eo3UjzI+A4Ss6yOEt25Z7XyQbnNJwWkEv/&#10;67XuW9T39EbSJ2hXJf1khEkOi1KqZ4xamIoZ1t93RDGM+EcBY2caJYkdo26TDMcxbNSpZXNqISIH&#10;qAwbDBfcLufGj95do6ptCZF8WYW8gzFRVLaf3TzxrLoNTD6XQTel7Wg93Tuvl/+S2S8AAAD//wMA&#10;UEsDBBQABgAIAAAAIQAJ41Lq3wAAAAoBAAAPAAAAZHJzL2Rvd25yZXYueG1sTI9Ba8JAEIXvBf/D&#10;MkJvdVehUdNsRCo9tJSCVhBva3aaBLOzIbvR9N93PNnT8GYe732TrQbXiAt2ofakYTpRIJAKb2sq&#10;Ney/354WIEI0ZE3jCTX8YoBVPnrITGr9lbZ42cVScAiF1GioYmxTKUNRoTNh4lskvv34zpnIsiul&#10;7cyVw10jZ0ol0pmauKEyLb5WWJx3vdOwDRt77M/vH+tw+JqX6jnZfMpE68fxsH4BEXGIdzPc8Bkd&#10;cmY6+Z5sEA3r+ZLRo4bFlOfNwHUJiBNvZgpknsn/L+R/AAAA//8DAFBLAQItABQABgAIAAAAIQC2&#10;gziS/gAAAOEBAAATAAAAAAAAAAAAAAAAAAAAAABbQ29udGVudF9UeXBlc10ueG1sUEsBAi0AFAAG&#10;AAgAAAAhADj9If/WAAAAlAEAAAsAAAAAAAAAAAAAAAAALwEAAF9yZWxzLy5yZWxzUEsBAi0AFAAG&#10;AAgAAAAhAFZggTv+AgAAkwYAAA4AAAAAAAAAAAAAAAAALgIAAGRycy9lMm9Eb2MueG1sUEsBAi0A&#10;FAAGAAgAAAAhAAnjUurfAAAACgEAAA8AAAAAAAAAAAAAAAAAWAUAAGRycy9kb3ducmV2LnhtbFBL&#10;BQYAAAAABAAEAPMAAABkBgAAAAA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694690</wp:posOffset>
                </wp:positionV>
                <wp:extent cx="5255260" cy="1270"/>
                <wp:effectExtent l="8255" t="8890" r="13335" b="889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76"/>
                            <a:gd name="T2" fmla="+- 0 8198 1798"/>
                            <a:gd name="T3" fmla="*/ T2 w 8276"/>
                            <a:gd name="T4" fmla="+- 0 8207 1798"/>
                            <a:gd name="T5" fmla="*/ T4 w 8276"/>
                            <a:gd name="T6" fmla="+- 0 10074 1798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6400" y="0"/>
                              </a:lnTo>
                              <a:moveTo>
                                <a:pt x="6409" y="0"/>
                              </a:moveTo>
                              <a:lnTo>
                                <a:pt x="827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A2245" id="Freeform: Shape 7" o:spid="_x0000_s1026" style="position:absolute;margin-left:89.9pt;margin-top:54.7pt;width:413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yBOwMAANUHAAAOAAAAZHJzL2Uyb0RvYy54bWysVduOmzAQfa/Uf7D82CrhsgQStGS1yqWq&#10;tG1X2vQDHDABFWxqOyHbqv/esQ257UZaVc0DsZnDYc4ZZnx7t68rtKNClpwl2Bu6GFGW8qxkmwR/&#10;Xy0HY4ykIiwjFWc0wc9U4rvp+3e3bRNTnxe8yqhAQMJk3DYJLpRqYseRaUFrIoe8oQyCORc1UbAV&#10;GycTpAX2unJ81w2dlousETylUsLduQ3iqeHPc5qqb3kuqUJVgiE3Za7CXNf66kxvSbwRpCnKtEuD&#10;/EMWNSkZvPRANSeKoK0oX1DVZSq45Lkaprx2eJ6XKTUaQI3nXqh5KkhDjRYwRzYHm+T/o02/7h4F&#10;KrMERxgxUkOJloJSbXiMzPtRpE1qGxkD9ql5FFqmbB54+kNCwDmL6I0EDFq3X3gGZGSruDFmn4ta&#10;PwmS0d74/3zwn+4VSuHmyB+N/BDKlELM8yNTHofE/bPpVqpPlBsesnuQylYvg5XxPusUrIAiryso&#10;5McBcpEXTcbm0lX7APN62AcHrVzUorEfhZcgvwcZrrF3heumh2ku/wpX0IMsl+9Gr+Y16mGaK7jC&#10;FfYgq9F1o+BVMqir9UKThSdkYOymt44UvZvpnnV2wgoR3cauKWDDpS7cCkzrKwcMANLWX8GCKW/G&#10;gug3Y0HTJdbm0qUuoO8vO15gBB2/tuVtiNKKdep6idoEm9rrGzXf0RU3IXXxqcJLjtGKnaLCwIWv&#10;7iSrPnx8oDF0AJycAY+A/hELNAm9ZIQcdMrQeXZhZGj1J83B+LKsKtMdFdPiJqHrmSpKXpWZDmp9&#10;UmzWs0qgHdHT0fy0PUB2BhN8yzJDVlCSLbq1ImVl14CvzFcAfdyZqjvajL/fE3eyGC/GwSDww8Ug&#10;cOfzwf1yFgzCpReN5jfz2Wzu/dGpeUFclFlGmc6uH8Ve8LZR1x0KdogehvGZijOxS/N7KdY5T8N4&#10;AVr6f+t1P+TsVFzz7BkGnuD2bIGzEBYFF78wauFcSbD8uSWCYlR9ZjC4J14Q6IPIbIJR5MNGnEbW&#10;pxHCUqBKsMLQino5U/bw2jai3BTwJltWxu9h0OalnohmItusug2cHUZBd87pw+l0b1DH03j6FwAA&#10;//8DAFBLAwQUAAYACAAAACEA5GtaNuAAAAAMAQAADwAAAGRycy9kb3ducmV2LnhtbEyPzU7DMBCE&#10;70i8g7VI3KhdBP0JcSqExAEqighIqDc3XpKo8TqK3dS8PVsucJvZHc1+m6+S68SIQ2g9aZhOFAik&#10;ytuWag0f749XCxAhGrKm84QavjHAqjg/y01m/ZHecCxjLbiEQmY0NDH2mZShatCZMPE9Eu++/OBM&#10;ZDvU0g7myOWuk9dKzaQzLfGFxvT40GC1Lw9Ow2j3Y1ump+3683Yxfd6+pM3rOml9eZHu70BETPEv&#10;DCd8RoeCmXb+QDaIjv18yeiRhVregDgllJqz2v2OZiCLXP5/ovgBAAD//wMAUEsBAi0AFAAGAAgA&#10;AAAhALaDOJL+AAAA4QEAABMAAAAAAAAAAAAAAAAAAAAAAFtDb250ZW50X1R5cGVzXS54bWxQSwEC&#10;LQAUAAYACAAAACEAOP0h/9YAAACUAQAACwAAAAAAAAAAAAAAAAAvAQAAX3JlbHMvLnJlbHNQSwEC&#10;LQAUAAYACAAAACEA7kXsgTsDAADVBwAADgAAAAAAAAAAAAAAAAAuAgAAZHJzL2Uyb0RvYy54bWxQ&#10;SwECLQAUAAYACAAAACEA5GtaNuAAAAAMAQAADwAAAAAAAAAAAAAAAACVBQAAZHJzL2Rvd25yZXYu&#10;eG1sUEsFBgAAAAAEAAQA8wAAAKIGAAAAAA==&#10;" path="m,l6400,t9,l8276,e" filled="f" strokeweight=".26669mm">
                <v:path arrowok="t" o:connecttype="custom" o:connectlocs="0,0;4064000,0;4069715,0;5255260,0" o:connectangles="0,0,0,0"/>
                <w10:wrap type="topAndBottom" anchorx="page"/>
              </v:shape>
            </w:pict>
          </mc:Fallback>
        </mc:AlternateContent>
      </w:r>
    </w:p>
    <w:p w:rsidR="00454D7D" w:rsidRPr="00FD531E" w:rsidRDefault="00454D7D" w:rsidP="00454D7D">
      <w:pPr>
        <w:pStyle w:val="BodyText"/>
        <w:ind w:right="-1"/>
        <w:rPr>
          <w:rFonts w:ascii="Raleway" w:hAnsi="Raleway"/>
          <w:color w:val="404040" w:themeColor="text1" w:themeTint="BF"/>
          <w:sz w:val="18"/>
        </w:rPr>
      </w:pPr>
    </w:p>
    <w:p w:rsidR="00454D7D" w:rsidRPr="00FD531E" w:rsidRDefault="00454D7D" w:rsidP="00454D7D">
      <w:pPr>
        <w:pStyle w:val="BodyText"/>
        <w:ind w:right="-1"/>
        <w:rPr>
          <w:rFonts w:ascii="Raleway" w:hAnsi="Raleway"/>
          <w:color w:val="404040" w:themeColor="text1" w:themeTint="BF"/>
          <w:sz w:val="18"/>
        </w:rPr>
      </w:pPr>
    </w:p>
    <w:p w:rsidR="00454D7D" w:rsidRPr="00FD531E" w:rsidRDefault="00454D7D" w:rsidP="00454D7D">
      <w:pPr>
        <w:pStyle w:val="BodyText"/>
        <w:ind w:right="-1"/>
        <w:rPr>
          <w:rFonts w:ascii="Raleway" w:hAnsi="Raleway"/>
          <w:color w:val="404040" w:themeColor="text1" w:themeTint="BF"/>
          <w:sz w:val="18"/>
        </w:rPr>
      </w:pPr>
    </w:p>
    <w:p w:rsidR="00454D7D" w:rsidRDefault="00454D7D" w:rsidP="00454D7D">
      <w:pPr>
        <w:pStyle w:val="BodyText"/>
        <w:ind w:right="-1"/>
        <w:rPr>
          <w:sz w:val="13"/>
        </w:rPr>
      </w:pPr>
    </w:p>
    <w:p w:rsidR="00454D7D" w:rsidRDefault="00454D7D" w:rsidP="00454D7D">
      <w:pPr>
        <w:pStyle w:val="BodyText"/>
        <w:spacing w:before="92"/>
        <w:ind w:right="-1"/>
        <w:rPr>
          <w:rFonts w:ascii="Raleway" w:hAnsi="Raleway"/>
          <w:color w:val="404040" w:themeColor="text1" w:themeTint="BF"/>
          <w:sz w:val="22"/>
          <w:szCs w:val="22"/>
        </w:rPr>
      </w:pPr>
      <w:r w:rsidRPr="00C80326">
        <w:rPr>
          <w:rFonts w:ascii="Raleway" w:hAnsi="Raleway"/>
          <w:color w:val="404040" w:themeColor="text1" w:themeTint="BF"/>
          <w:sz w:val="22"/>
          <w:szCs w:val="22"/>
        </w:rPr>
        <w:t xml:space="preserve">Mano </w:t>
      </w:r>
      <w:proofErr w:type="spellStart"/>
      <w:r w:rsidRPr="00C80326">
        <w:rPr>
          <w:rFonts w:ascii="Raleway" w:hAnsi="Raleway"/>
          <w:color w:val="404040" w:themeColor="text1" w:themeTint="BF"/>
          <w:sz w:val="22"/>
          <w:szCs w:val="22"/>
        </w:rPr>
        <w:t>gabumai</w:t>
      </w:r>
      <w:proofErr w:type="spellEnd"/>
      <w:r>
        <w:rPr>
          <w:rFonts w:ascii="Raleway" w:hAnsi="Raleway"/>
          <w:color w:val="404040" w:themeColor="text1" w:themeTint="BF"/>
          <w:sz w:val="22"/>
          <w:szCs w:val="22"/>
        </w:rPr>
        <w:t>:</w:t>
      </w:r>
    </w:p>
    <w:p w:rsidR="00454D7D" w:rsidRPr="00FD531E" w:rsidRDefault="00454D7D" w:rsidP="00454D7D">
      <w:pPr>
        <w:pStyle w:val="BodyText"/>
        <w:spacing w:before="92"/>
        <w:ind w:right="-1"/>
        <w:rPr>
          <w:rFonts w:ascii="Raleway" w:hAnsi="Raleway"/>
          <w:color w:val="404040" w:themeColor="text1" w:themeTint="BF"/>
          <w:sz w:val="10"/>
          <w:szCs w:val="22"/>
        </w:rPr>
      </w:pPr>
    </w:p>
    <w:p w:rsidR="00454D7D" w:rsidRPr="00FD531E" w:rsidRDefault="00454D7D" w:rsidP="00454D7D">
      <w:pPr>
        <w:pStyle w:val="BodyText"/>
        <w:spacing w:before="0"/>
        <w:ind w:right="-1"/>
        <w:rPr>
          <w:rFonts w:ascii="Raleway" w:hAnsi="Raleway"/>
          <w:color w:val="404040" w:themeColor="text1" w:themeTint="BF"/>
          <w:sz w:val="20"/>
          <w:szCs w:val="22"/>
        </w:rPr>
      </w:pPr>
      <w:r w:rsidRPr="00FD531E">
        <w:rPr>
          <w:noProof/>
          <w:sz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168910</wp:posOffset>
                </wp:positionV>
                <wp:extent cx="5250180" cy="1270"/>
                <wp:effectExtent l="8255" t="5715" r="8890" b="12065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33794" id="Freeform: Shape 6" o:spid="_x0000_s1026" style="position:absolute;margin-left:89.9pt;margin-top:13.3pt;width:413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5M+wIAAJMGAAAOAAAAZHJzL2Uyb0RvYy54bWysVduO0zAQfUfiHyw/grq5kE3baNPVqheE&#10;tMBKWz7AjZ0mwrGD7TZdEP/O2E66bRckhMhDamfGZ+ac8Uxvbg8NR3umdC1FjqOrECMmCklrsc3x&#10;l/VqNMFIGyIo4VKwHD8xjW9nr1/ddG3GYllJTplCACJ01rU5roxpsyDQRcUaoq9kywQYS6kaYmCr&#10;tgFVpAP0hgdxGKZBJxVtlSyY1vB14Y145vDLkhXmc1lqZhDPMeRm3Fu598a+g9kNybaKtFVd9GmQ&#10;f8iiIbWAoEeoBTEE7VT9AqqpCyW1LM1VIZtAlmVdMMcB2EThBZvHirTMcQFxdHuUSf8/2OLT/kGh&#10;muY4xUiQBkq0UoxZwTPk4qPUitS1OgPfx/ZBWZq6vZfFVw2G4MxiNxp80Kb7KCmAkZ2RTphDqRp7&#10;Eiijg9P/6ag/OxhUwMfr+DqMJlCmAmxRPHblCUg2nC122rxn0uGQ/b02vnoUVk572jNYA0TZcCjk&#10;2xEKUTSeTtyrr/bRLRrc3gRoHaIOTeJ0cukUD04eC+5c+luwd4OfBYtPwIDAdkiRVEPWxUH0acMK&#10;EdsuoROqldoKtIbkBoUAAZwsxT/4QuxLX3+mD6GgDy47QGEEHbDxdFtibGY2hF2iLsdOC/uhkXu2&#10;ls5kLkoHQZ6tXJx6ueOnWXkznLAB4N74hQtqcz0prZCrmnNXWy5sKtM0jJw2WvKaWqPNRqvtZs4V&#10;2hPb2+6xZADszE3JnaAOrGKELvu1ITX3a/DnTlu4hb0E9j665v0xDafLyXKSjJI4XY6ScLEY3a3m&#10;yShdRePrxbvFfL6IftrUoiSrakqZsNkNgyRK/q5R+5HmR8BxlJyxOCO7cs9LssF5Gk4L4DL8eq2H&#10;FvU9vZH0CdpVST8ZYZLDopLqO0YdTMUc6287ohhG/IOAsTONksSOUbdJrscxbNSpZXNqIaIAqBwb&#10;DBfcLufGj95dq+ptBZF8WYW8gzFR1raf3TzxWfUbmHyOQT+l7Wg93Tuv5/+S2S8AAAD//wMAUEsD&#10;BBQABgAIAAAAIQCVc92W3wAAAAoBAAAPAAAAZHJzL2Rvd25yZXYueG1sTI/NasMwEITvhb6D2EJv&#10;jZxAlcS1HEJDDy2lkB8IvSnWxjaxVsaSE/ftuz61t53dYebbbDW4RlyxC7UnDdNJAgKp8LamUsNh&#10;//a0ABGiIWsaT6jhBwOs8vu7zKTW32iL110sBYdQSI2GKsY2lTIUFToTJr5F4tvZd85Ell0pbWdu&#10;HO4aOUsSJZ2piRsq0+JrhcVl1zsN27Cx3/3l/WMdjl/zMnlWm0+ptH58GNYvICIO8c8MIz6jQ85M&#10;J9+TDaJhPV8yetQwUwrEaOA6nk7jZgEyz+T/F/JfAAAA//8DAFBLAQItABQABgAIAAAAIQC2gziS&#10;/gAAAOEBAAATAAAAAAAAAAAAAAAAAAAAAABbQ29udGVudF9UeXBlc10ueG1sUEsBAi0AFAAGAAgA&#10;AAAhADj9If/WAAAAlAEAAAsAAAAAAAAAAAAAAAAALwEAAF9yZWxzLy5yZWxzUEsBAi0AFAAGAAgA&#10;AAAhAFW7Hkz7AgAAkwYAAA4AAAAAAAAAAAAAAAAALgIAAGRycy9lMm9Eb2MueG1sUEsBAi0AFAAG&#10;AAgAAAAhAJVz3ZbfAAAACgEAAA8AAAAAAAAAAAAAAAAAVQUAAGRycy9kb3ducmV2LnhtbFBLBQYA&#10;AAAABAAEAPMAAABhBgAAAAA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 w:rsidRPr="00FD531E">
        <w:rPr>
          <w:noProof/>
          <w:sz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344170</wp:posOffset>
                </wp:positionV>
                <wp:extent cx="5253355" cy="1270"/>
                <wp:effectExtent l="8255" t="9525" r="5715" b="8255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335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73"/>
                            <a:gd name="T2" fmla="+- 0 6067 1798"/>
                            <a:gd name="T3" fmla="*/ T2 w 8273"/>
                            <a:gd name="T4" fmla="+- 0 6071 1798"/>
                            <a:gd name="T5" fmla="*/ T4 w 8273"/>
                            <a:gd name="T6" fmla="+- 0 10071 1798"/>
                            <a:gd name="T7" fmla="*/ T6 w 8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3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3" y="0"/>
                              </a:moveTo>
                              <a:lnTo>
                                <a:pt x="827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2A653" id="Freeform: Shape 5" o:spid="_x0000_s1026" style="position:absolute;margin-left:89.9pt;margin-top:27.1pt;width:413.6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4zPAMAANUHAAAOAAAAZHJzL2Uyb0RvYy54bWysVduOmzAQfa/Uf7D82CrLJQSSaMlqlUtV&#10;aduutOkHOGACKtjUdkK2Vf+9YxsSkt1Iq6p5IDZzOMw5w4xv7w5VifZUyIKzGHs3LkaUJTwt2DbG&#10;39erwRgjqQhLSckZjfEzlfhu9v7dbVNPqc9zXqZUICBhctrUMc6VqqeOI5OcVkTe8JoyCGZcVETB&#10;VmydVJAG2KvS8V03dBou0lrwhEoJdxc2iGeGP8toor5lmaQKlTGG3JS5CnPd6KszuyXTrSB1XiRt&#10;GuQfsqhIweClR6oFUQTtRPGCqioSwSXP1E3CK4dnWZFQowHUeO6Fmqec1NRoAXNkfbRJ/j/a5Ov+&#10;UaAijfEII0YqKNFKUKoNnyLzfjTSJjW1nAL2qX4UWqasH3jyQ0LAOYvojQQM2jRfeApkZKe4MeaQ&#10;iUo/CZLRwfj/fPSfHhRK4ObIHw2HI0gkgZjnR6Y8Dpl2zyY7qT5RbnjI/kEqW70UVsb7tFWwhkpn&#10;VQmF/DhALvKiydhc2mofYV4H++CgtYsaNPaj4SXI70CGK3TD6FWuYQfTXP4VrqADtVyR9yoXOGDT&#10;11zBFa6wA1mNrnuFLOpwmizskYGx2846knduJgfW2gkrRHQbu6aANZe6cGswrascMABIW38FC6a8&#10;GQui34wFTZdYm0ubuoC+v+x4gRF0/MaWtyZKK9ap6yVqYmxqr29UfE/X3ITUxacKLzlFS9ZHBX44&#10;OcuqC58eqA1doL+xfvonQPeIBZqE+kAbhhx0ytB5dmFkaPW95mB8VZSl6Y6SaXGT0PVMFSUvi1QH&#10;tT4ptpt5KdCe6OloftoeIDuDCb5jqSHLKUmX7VqRorRrwJfmK4A+bk3VHW3G3++JO1mOl+NgAAYt&#10;B4G7WAzuV/NgEK68aLQYLubzhfdHp+YF07xIU8p0dt0o9oK3jbr2ULBD9DiMz1SciV2Z30uxznka&#10;xgvQ0v1br7shZ6fihqfPMPAEt2cLnIWwyLn4hVED50qM5c8dERSj8jODwT3xgkAfRGYTjCIfNqIf&#10;2fQjhCVAFWOFoRX1cq7s4bWrRbHN4U22rIzfw6DNCj0RzUS2WbUbODuMgvac04dTf29Qp9N49hcA&#10;AP//AwBQSwMEFAAGAAgAAAAhALdOWVLfAAAACgEAAA8AAABkcnMvZG93bnJldi54bWxMj8FOwzAQ&#10;RO9I/IO1SFwQdVoFUkKcCiEhBFxoqZC4beIlCcTryHba8Pc4JzjOzmjmbbGZTC8O5HxnWcFykYAg&#10;rq3uuFGwf3u4XIPwAVljb5kU/JCHTXl6UmCu7ZG3dNiFRsQS9jkqaEMYcil93ZJBv7ADcfQ+rTMY&#10;onSN1A6Psdz0cpUk19Jgx3GhxYHuW6q/d6NR8Eqpex+fn6ptZb4usMkeu48XVur8bLq7BRFoCn9h&#10;mPEjOpSRqbIjay/6qLObiB4UXKUrEHMgSbIliGq+pCDLQv5/ofwFAAD//wMAUEsBAi0AFAAGAAgA&#10;AAAhALaDOJL+AAAA4QEAABMAAAAAAAAAAAAAAAAAAAAAAFtDb250ZW50X1R5cGVzXS54bWxQSwEC&#10;LQAUAAYACAAAACEAOP0h/9YAAACUAQAACwAAAAAAAAAAAAAAAAAvAQAAX3JlbHMvLnJlbHNQSwEC&#10;LQAUAAYACAAAACEA1SUuMzwDAADVBwAADgAAAAAAAAAAAAAAAAAuAgAAZHJzL2Uyb0RvYy54bWxQ&#10;SwECLQAUAAYACAAAACEAt05ZUt8AAAAKAQAADwAAAAAAAAAAAAAAAACWBQAAZHJzL2Rvd25yZXYu&#10;eG1sUEsFBgAAAAAEAAQA8wAAAKIGAAAAAA==&#10;" path="m,l4269,t4,l8273,e" filled="f" strokeweight=".26669mm">
                <v:path arrowok="t" o:connecttype="custom" o:connectlocs="0,0;2710815,0;2713355,0;5253355,0" o:connectangles="0,0,0,0"/>
                <w10:wrap type="topAndBottom" anchorx="page"/>
              </v:shape>
            </w:pict>
          </mc:Fallback>
        </mc:AlternateContent>
      </w:r>
      <w:r w:rsidRPr="00FD531E">
        <w:rPr>
          <w:noProof/>
          <w:sz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519430</wp:posOffset>
                </wp:positionV>
                <wp:extent cx="5250180" cy="1270"/>
                <wp:effectExtent l="8255" t="13335" r="8890" b="4445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68"/>
                            <a:gd name="T2" fmla="+- 0 10066 179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ABE9B" id="Freeform: Shape 4" o:spid="_x0000_s1026" style="position:absolute;margin-left:89.9pt;margin-top:40.9pt;width:413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yS+gIAAJMGAAAOAAAAZHJzL2Uyb0RvYy54bWysVdtu2zAMfR+wfxD0uCH1pc7NqFMUuQwD&#10;uq1Asw9QLDk2JkuepMRph/37KMlOk3QDhmF+cCSTOuQ5FJmb20PN0Z4pXUmR4egqxIiJXNJKbDP8&#10;db0aTDDShghKuBQsw09M49vZ2zc3bZOyWJaSU6YQgAidtk2GS2OaNAh0XrKa6CvZMAHGQqqaGNiq&#10;bUAVaQG95kEchqOglYo2SuZMa/i68EY8c/hFwXLzpSg0M4hnGHIz7q3ce2PfweyGpFtFmrLKuzTI&#10;P2RRk0pA0CPUghiCdqp6BVVXuZJaFuYql3Ugi6LKmeMAbKLwgs1jSRrmuIA4ujnKpP8fbP55/6BQ&#10;RTOcYCRIDSVaKcas4Cly8VFiRWobnYLvY/OgLE3d3Mv8mwZDcGaxGw0+aNN+khTAyM5IJ8yhULU9&#10;CZTRwen/dNSfHQzK4eMwHobRBMqUgy2Kx648AUn7s/lOmw9MOhyyv9fGV4/CymlPOwZrgChqDoV8&#10;P0AhisbTiXt11T66Rb3buwCtQ9SiSTyaXDrFvZPHgjs3+i3Yde9nweITMCCw7VMkZZ91fhBd2rBC&#10;xLZL6IRqpLYCrSG5XiFAACdL8Q++EPvS15/pQijog8sOUBhBB2w83YYYm5kNYZeozbDTwn6o5Z6t&#10;pTOZi9JBkBcrF6de7vhpVt4MJ2wAuDd+4YLaXE9KK+Sq4tzVlgubynQURk4bLXlFrdFmo9V2M+cK&#10;7YntbfdYMgB25qbkTlAHVjJCl93akIr7Nfhzpy3cwk4Cex9d8/6YhtPlZDlJBkk8Wg6ScLEY3K3m&#10;yWC0isbDxfViPl9EP21qUZKWFaVM2Oz6QRIlf9eo3UjzI+A4Ss5YnJFduec12eA8DacFcOl/vdZ9&#10;i/qe3kj6BO2qpJ+MMMlhUUr1jFELUzHD+vuOKIYR/yhg7EyjJLFj1G2S4TiGjTq1bE4tROQAlWGD&#10;4YLb5dz40btrVLUtIZIvq5B3MCaKyvazmyc+q24Dk88x6Ka0Ha2ne+f18l8y+wUAAP//AwBQSwME&#10;FAAGAAgAAAAhAAnjUurfAAAACgEAAA8AAABkcnMvZG93bnJldi54bWxMj0FrwkAQhe8F/8MyQm91&#10;V6FR02xEKj20lIJWEG9rdpoEs7Mhu9H033c82dPwZh7vfZOtBteIC3ah9qRhOlEgkApvayo17L/f&#10;nhYgQjRkTeMJNfxigFU+eshMav2VtnjZxVJwCIXUaKhibFMpQ1GhM2HiWyS+/fjOmciyK6XtzJXD&#10;XSNnSiXSmZq4oTItvlZYnHe907ANG3vsz+8f63D4mpfqOdl8ykTrx/GwfgERcYh3M9zwGR1yZjr5&#10;nmwQDev5ktGjhsWU583AdQmIE29mCmSeyf8v5H8AAAD//wMAUEsBAi0AFAAGAAgAAAAhALaDOJL+&#10;AAAA4QEAABMAAAAAAAAAAAAAAAAAAAAAAFtDb250ZW50X1R5cGVzXS54bWxQSwECLQAUAAYACAAA&#10;ACEAOP0h/9YAAACUAQAACwAAAAAAAAAAAAAAAAAvAQAAX3JlbHMvLnJlbHNQSwECLQAUAAYACAAA&#10;ACEAFUsckvoCAACTBgAADgAAAAAAAAAAAAAAAAAuAgAAZHJzL2Uyb0RvYy54bWxQSwECLQAUAAYA&#10;CAAAACEACeNS6t8AAAAKAQAADwAAAAAAAAAAAAAAAABUBQAAZHJzL2Rvd25yZXYueG1sUEsFBgAA&#10;AAAEAAQA8wAAAGAGAAAAAA==&#10;" path="m,l8268,e" filled="f" strokeweight=".26669mm"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  <w:r w:rsidRPr="00FD531E">
        <w:rPr>
          <w:noProof/>
          <w:sz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694690</wp:posOffset>
                </wp:positionV>
                <wp:extent cx="5255260" cy="1270"/>
                <wp:effectExtent l="8255" t="7620" r="13335" b="1016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8276"/>
                            <a:gd name="T2" fmla="+- 0 8198 1798"/>
                            <a:gd name="T3" fmla="*/ T2 w 8276"/>
                            <a:gd name="T4" fmla="+- 0 8207 1798"/>
                            <a:gd name="T5" fmla="*/ T4 w 8276"/>
                            <a:gd name="T6" fmla="+- 0 10074 1798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6400" y="0"/>
                              </a:lnTo>
                              <a:moveTo>
                                <a:pt x="6409" y="0"/>
                              </a:moveTo>
                              <a:lnTo>
                                <a:pt x="827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C2703" id="Freeform: Shape 3" o:spid="_x0000_s1026" style="position:absolute;margin-left:89.9pt;margin-top:54.7pt;width:413.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3jaPAMAANUHAAAOAAAAZHJzL2Uyb0RvYy54bWysVduOmzAQfa/Uf7D82CrhsgQStGS1yqWq&#10;tG1X2vQDHDABFWxqOyHbqv/esQ257UZaVc0DsZnDYc4ZZnx7t68rtKNClpwl2Bu6GFGW8qxkmwR/&#10;Xy0HY4ykIiwjFWc0wc9U4rvp+3e3bRNTnxe8yqhAQMJk3DYJLpRqYseRaUFrIoe8oQyCORc1UbAV&#10;GycTpAX2unJ81w2dlousETylUsLduQ3iqeHPc5qqb3kuqUJVgiE3Za7CXNf66kxvSbwRpCnKtEuD&#10;/EMWNSkZvPRANSeKoK0oX1DVZSq45Lkaprx2eJ6XKTUaQI3nXqh5KkhDjRYwRzYHm+T/o02/7h4F&#10;KrME32DESA0lWgpKteExMu9HN9qktpExYJ+aR6FlyuaBpz8kBJyziN5IwKB1+4VnQEa2ihtj9rmo&#10;9ZMgGe2N/88H/+leoRRujvzRyA+hTCnEPD8y5XFI3D+bbqX6RLnhIbsHqWz1MlgZ77NOwQoo8rqC&#10;Qn4cIBd50WRsLl21DzCvh31w0MpFLRr7UXgJ8nuQ4Rp7V7jAPvtKzeVf4Qp6kOXy3ejVvEY9THMF&#10;V7jCHmQ1um4UvEoW9ThNFp6QgbGb3jpS9G6me9bZCStEdBu7poANl7pwKzCtrxwwAEhbfwULprwZ&#10;C6LfjAVNl1ibS5e6gL6/7HiBEXT82pa3IUor1qnrJWoTbGqvb9R8R1fchNTFpwovOUYrdooKAxe+&#10;upOs+vDxgcbQAXByBjwC+kcs0CT0khFy0ClD59mFkaHVnzQH48uyqkx3VEyLm4SuZ6ooeVVmOqj1&#10;SbFZzyqBdkRPR/PT9gDZGUzwLcsMWUFJtujWipSVXQO+Ml8B9HFnqu5oM/5+T9zJYrwYB4PADxeD&#10;wJ3PB/fLWTAIl140mt/MZ7O590en5gVxUWYZZTq7fhR7wdtGXXco2CF6GMZnKs7ELs3vpVjnPA3j&#10;BWjp/63X/ZCzU3HNs2cYeILbswXOQlgUXPzCqIVzJcHy55YIilH1mcHgnnhBoA8iswlGkQ8bcRpZ&#10;n0YIS4EqwQpDK+rlTNnDa9uIclPAm2xZGb+HQZuXeiKaiWyz6jZwdhgF3TmnD6fTvUEdT+PpXwAA&#10;AP//AwBQSwMEFAAGAAgAAAAhAORrWjbgAAAADAEAAA8AAABkcnMvZG93bnJldi54bWxMj81OwzAQ&#10;hO9IvIO1SNyoXQT9CXEqhMQBKooISKg3N16SqPE6it3UvD1bLnCb2R3NfpuvkuvEiENoPWmYThQI&#10;pMrblmoNH++PVwsQIRqypvOEGr4xwKo4P8tNZv2R3nAsYy24hEJmNDQx9pmUoWrQmTDxPRLvvvzg&#10;TGQ71NIO5sjlrpPXSs2kMy3xhcb0+NBgtS8PTsNo92Nbpqft+vN2MX3evqTN6zppfXmR7u9AREzx&#10;LwwnfEaHgpl2/kA2iI79fMnokYVa3oA4JZSas9r9jmYgi1z+f6L4AQAA//8DAFBLAQItABQABgAI&#10;AAAAIQC2gziS/gAAAOEBAAATAAAAAAAAAAAAAAAAAAAAAABbQ29udGVudF9UeXBlc10ueG1sUEsB&#10;Ai0AFAAGAAgAAAAhADj9If/WAAAAlAEAAAsAAAAAAAAAAAAAAAAALwEAAF9yZWxzLy5yZWxzUEsB&#10;Ai0AFAAGAAgAAAAhAI/veNo8AwAA1QcAAA4AAAAAAAAAAAAAAAAALgIAAGRycy9lMm9Eb2MueG1s&#10;UEsBAi0AFAAGAAgAAAAhAORrWjbgAAAADAEAAA8AAAAAAAAAAAAAAAAAlgUAAGRycy9kb3ducmV2&#10;LnhtbFBLBQYAAAAABAAEAPMAAACjBgAAAAA=&#10;" path="m,l6400,t9,l8276,e" filled="f" strokeweight=".26669mm">
                <v:path arrowok="t" o:connecttype="custom" o:connectlocs="0,0;4064000,0;4069715,0;5255260,0" o:connectangles="0,0,0,0"/>
                <w10:wrap type="topAndBottom" anchorx="page"/>
              </v:shape>
            </w:pict>
          </mc:Fallback>
        </mc:AlternateContent>
      </w:r>
    </w:p>
    <w:p w:rsidR="00454D7D" w:rsidRPr="00FD531E" w:rsidRDefault="00454D7D" w:rsidP="00454D7D">
      <w:pPr>
        <w:pStyle w:val="BodyText"/>
        <w:ind w:right="-1"/>
        <w:rPr>
          <w:rFonts w:ascii="Raleway" w:hAnsi="Raleway"/>
          <w:color w:val="404040" w:themeColor="text1" w:themeTint="BF"/>
          <w:sz w:val="20"/>
          <w:szCs w:val="22"/>
        </w:rPr>
      </w:pPr>
    </w:p>
    <w:p w:rsidR="00454D7D" w:rsidRDefault="00454D7D" w:rsidP="00454D7D">
      <w:pPr>
        <w:ind w:right="-1"/>
        <w:rPr>
          <w:rFonts w:ascii="Raleway" w:hAnsi="Raleway"/>
          <w:sz w:val="20"/>
        </w:rPr>
      </w:pPr>
    </w:p>
    <w:p w:rsidR="00454D7D" w:rsidRDefault="00454D7D" w:rsidP="00454D7D">
      <w:pPr>
        <w:ind w:right="-1"/>
        <w:rPr>
          <w:rFonts w:ascii="Raleway" w:hAnsi="Raleway"/>
          <w:sz w:val="20"/>
        </w:rPr>
      </w:pPr>
    </w:p>
    <w:p w:rsidR="00454D7D" w:rsidRDefault="00454D7D" w:rsidP="00454D7D">
      <w:pPr>
        <w:ind w:right="-1"/>
        <w:rPr>
          <w:rFonts w:ascii="Raleway" w:hAnsi="Raleway"/>
          <w:sz w:val="20"/>
        </w:rPr>
      </w:pPr>
    </w:p>
    <w:p w:rsidR="00454D7D" w:rsidRDefault="00454D7D" w:rsidP="00454D7D">
      <w:pPr>
        <w:ind w:right="-1"/>
        <w:rPr>
          <w:rFonts w:ascii="Raleway" w:hAnsi="Raleway"/>
          <w:color w:val="404040" w:themeColor="text1" w:themeTint="BF"/>
          <w:sz w:val="24"/>
          <w:szCs w:val="24"/>
          <w:lang w:val="lt-LT"/>
        </w:rPr>
      </w:pPr>
      <w:r w:rsidRPr="00917989">
        <w:rPr>
          <w:rFonts w:ascii="Raleway" w:hAnsi="Raleway"/>
          <w:b/>
          <w:noProof/>
          <w:color w:val="404040" w:themeColor="text1" w:themeTint="BF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7B396" wp14:editId="70D161FF">
                <wp:simplePos x="0" y="0"/>
                <wp:positionH relativeFrom="page">
                  <wp:posOffset>522288</wp:posOffset>
                </wp:positionH>
                <wp:positionV relativeFrom="paragraph">
                  <wp:posOffset>319722</wp:posOffset>
                </wp:positionV>
                <wp:extent cx="760730" cy="45719"/>
                <wp:effectExtent l="0" t="4128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60730" cy="45719"/>
                        </a:xfrm>
                        <a:prstGeom prst="rect">
                          <a:avLst/>
                        </a:prstGeom>
                        <a:solidFill>
                          <a:srgbClr val="E64164">
                            <a:alpha val="7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370E" id="Rectangle 1" o:spid="_x0000_s1026" style="position:absolute;margin-left:41.15pt;margin-top:25.15pt;width:59.9pt;height:3.6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QtrgIAAL0FAAAOAAAAZHJzL2Uyb0RvYy54bWysVFFP2zAQfp+0/2D5fSQppYWKFFUwpklo&#10;IGDj2XXsJpLj82y3affrd7aTwADtYVoeIp/v7ru7z3d3frFvFdkJ6xrQJS2OckqE5lA1elPS74/X&#10;n04pcZ7piinQoqQH4ejF8uOH884sxARqUJWwBEG0W3SmpLX3ZpFljteiZe4IjNColGBb5lG0m6yy&#10;rEP0VmWTPJ9lHdjKWODCOby9Skq6jPhSCu5vpXTCE1VSzM3Hv43/dfhny3O22Fhm6ob3abB/yKJl&#10;jcagI9QV84xsbfMGqm24BQfSH3FoM5Cy4SLWgNUU+atqHmpmRKwFyXFmpMn9P1j+bXdnSVPh21Gi&#10;WYtPdI+kMb1RghSBns64BVo9mDvbSw6Poda9tC2xgJwWM3wL/CiRqjE/AlgwwPLIPnJ9GLkWe084&#10;Xs5n+fwYHTiqpifz4izEyhJo8DXW+S8CWhIOJbWYVMRkuxvnk+lgEswdqKa6bpSKgt2sL5UlO4av&#10;/nk2LWbT5KtMzdLt/DQ/HkK6ZB7D/4GjdEDTEHBTyHCTBUYSB/HkD0oEO6XvhUQqsbhJDBebWIyJ&#10;MM6F9okZV7NKpExOInEJfvSIuUTAgCwx/ojdA4QBeYudYHr74CriDIzO+d8SS86jR4wM2o/ObaPB&#10;vgegsKo+crIfSErUBJbWUB2w0WK34Ks7w68bfNgb5vwdszhyeIlrxN/iTyroSgr9iZIa7K/37oM9&#10;TgJqKelwhEvqfm6ZFZSorxpn5KyYThHWRwF7bIKCfalZv9TobXsJ2C84B5hdPAZ7r4ajtNA+4bZZ&#10;haioYppj7JJybwfh0qfVgvuKi9UqmuGcG+Zv9IPhw1yExn3cPzFr+u72OBXfYBh3tnjV5Mk2vIeG&#10;1daDbOIEPPPa8407IjZOv8/CEnopR6vnrbv8DQAA//8DAFBLAwQUAAYACAAAACEANDo7StwAAAAK&#10;AQAADwAAAGRycy9kb3ducmV2LnhtbEyPsU7DQBBEeyT+4bRIdMkZMCYyPkcoUkoKHFLQrX0b2+Db&#10;s3yXxPD1bCrodjRPszPFenaDOtEUes8G7pYJKOLG255bA++77WIFKkRki4NnMvBNAdbl9VWBufVn&#10;fqNTFVslIRxyNNDFOOZah6Yjh2HpR2LxDn5yGEVOrbYTniXcDfo+STLtsGf50OFIm46ar+roDOzT&#10;15Q/8ZBUH3q/TTfh5ymtd8bc3swvz6AizfEPhkt9qQ6ldKr9kW1Qg+iHVSaogUUmmy5A+ihbajnE&#10;Al0W+v+E8hcAAP//AwBQSwECLQAUAAYACAAAACEAtoM4kv4AAADhAQAAEwAAAAAAAAAAAAAAAAAA&#10;AAAAW0NvbnRlbnRfVHlwZXNdLnhtbFBLAQItABQABgAIAAAAIQA4/SH/1gAAAJQBAAALAAAAAAAA&#10;AAAAAAAAAC8BAABfcmVscy8ucmVsc1BLAQItABQABgAIAAAAIQDTfyQtrgIAAL0FAAAOAAAAAAAA&#10;AAAAAAAAAC4CAABkcnMvZTJvRG9jLnhtbFBLAQItABQABgAIAAAAIQA0OjtK3AAAAAoBAAAPAAAA&#10;AAAAAAAAAAAAAAgFAABkcnMvZG93bnJldi54bWxQSwUGAAAAAAQABADzAAAAEQYAAAAA&#10;" fillcolor="#e64164" stroked="f" strokeweight="1pt">
                <v:fill opacity="51143f"/>
                <w10:wrap anchorx="page"/>
              </v:rect>
            </w:pict>
          </mc:Fallback>
        </mc:AlternateContent>
      </w:r>
      <w:r>
        <w:rPr>
          <w:rFonts w:ascii="Raleway" w:hAnsi="Raleway"/>
          <w:b/>
          <w:color w:val="404040" w:themeColor="text1" w:themeTint="BF"/>
          <w:sz w:val="44"/>
        </w:rPr>
        <w:t xml:space="preserve">2 </w:t>
      </w:r>
      <w:proofErr w:type="spellStart"/>
      <w:r w:rsidRPr="00982512">
        <w:rPr>
          <w:rFonts w:ascii="Raleway" w:hAnsi="Raleway"/>
          <w:b/>
          <w:color w:val="404040" w:themeColor="text1" w:themeTint="BF"/>
          <w:szCs w:val="24"/>
        </w:rPr>
        <w:t>Karjeros</w:t>
      </w:r>
      <w:proofErr w:type="spellEnd"/>
      <w:r w:rsidRPr="00982512">
        <w:rPr>
          <w:rFonts w:ascii="Raleway" w:hAnsi="Raleway"/>
          <w:b/>
          <w:color w:val="404040" w:themeColor="text1" w:themeTint="BF"/>
          <w:szCs w:val="24"/>
        </w:rPr>
        <w:t xml:space="preserve"> </w:t>
      </w:r>
      <w:proofErr w:type="spellStart"/>
      <w:r w:rsidRPr="00982512">
        <w:rPr>
          <w:rFonts w:ascii="Raleway" w:hAnsi="Raleway"/>
          <w:b/>
          <w:color w:val="404040" w:themeColor="text1" w:themeTint="BF"/>
          <w:szCs w:val="24"/>
        </w:rPr>
        <w:t>galimybės</w:t>
      </w:r>
      <w:proofErr w:type="spellEnd"/>
      <w:r w:rsidRPr="00982512">
        <w:rPr>
          <w:rFonts w:ascii="Raleway" w:hAnsi="Raleway"/>
          <w:b/>
          <w:color w:val="404040" w:themeColor="text1" w:themeTint="BF"/>
          <w:szCs w:val="24"/>
        </w:rPr>
        <w:t>.</w:t>
      </w:r>
      <w:r w:rsidRPr="00982512">
        <w:rPr>
          <w:rFonts w:ascii="Raleway" w:hAnsi="Raleway"/>
          <w:b/>
          <w:color w:val="404040" w:themeColor="text1" w:themeTint="BF"/>
          <w:sz w:val="40"/>
        </w:rPr>
        <w:t xml:space="preserve"> </w:t>
      </w:r>
      <w:proofErr w:type="spellStart"/>
      <w:r w:rsidRPr="00982512">
        <w:rPr>
          <w:rFonts w:ascii="Raleway" w:hAnsi="Raleway"/>
          <w:color w:val="404040" w:themeColor="text1" w:themeTint="BF"/>
          <w:szCs w:val="24"/>
        </w:rPr>
        <w:t>Surink</w:t>
      </w:r>
      <w:proofErr w:type="spellEnd"/>
      <w:r w:rsidRPr="00982512">
        <w:rPr>
          <w:rFonts w:ascii="Raleway" w:hAnsi="Raleway"/>
          <w:color w:val="404040" w:themeColor="text1" w:themeTint="BF"/>
          <w:szCs w:val="24"/>
        </w:rPr>
        <w:t xml:space="preserve"> </w:t>
      </w:r>
      <w:proofErr w:type="spellStart"/>
      <w:r w:rsidRPr="00982512">
        <w:rPr>
          <w:rFonts w:ascii="Raleway" w:hAnsi="Raleway"/>
          <w:color w:val="404040" w:themeColor="text1" w:themeTint="BF"/>
          <w:szCs w:val="24"/>
        </w:rPr>
        <w:t>ir</w:t>
      </w:r>
      <w:proofErr w:type="spellEnd"/>
      <w:r w:rsidRPr="00982512">
        <w:rPr>
          <w:rFonts w:ascii="Raleway" w:hAnsi="Raleway"/>
          <w:color w:val="404040" w:themeColor="text1" w:themeTint="BF"/>
          <w:szCs w:val="24"/>
        </w:rPr>
        <w:t xml:space="preserve"> u</w:t>
      </w:r>
      <w:proofErr w:type="spellStart"/>
      <w:r w:rsidRPr="00982512">
        <w:rPr>
          <w:rFonts w:ascii="Raleway" w:hAnsi="Raleway"/>
          <w:color w:val="404040" w:themeColor="text1" w:themeTint="BF"/>
          <w:szCs w:val="24"/>
          <w:lang w:val="lt-LT"/>
        </w:rPr>
        <w:t>žsirašyk</w:t>
      </w:r>
      <w:proofErr w:type="spellEnd"/>
      <w:r w:rsidRPr="00982512">
        <w:rPr>
          <w:rFonts w:ascii="Raleway" w:hAnsi="Raleway"/>
          <w:color w:val="404040" w:themeColor="text1" w:themeTint="BF"/>
          <w:szCs w:val="24"/>
          <w:lang w:val="lt-LT"/>
        </w:rPr>
        <w:t xml:space="preserve"> informaciją apie darbo pozicijas, kurios </w:t>
      </w:r>
      <w:r>
        <w:rPr>
          <w:rFonts w:ascii="Raleway" w:hAnsi="Raleway"/>
          <w:color w:val="404040" w:themeColor="text1" w:themeTint="BF"/>
          <w:szCs w:val="24"/>
          <w:lang w:val="lt-LT"/>
        </w:rPr>
        <w:t xml:space="preserve">daugmaž </w:t>
      </w:r>
      <w:r w:rsidRPr="00982512">
        <w:rPr>
          <w:rFonts w:ascii="Raleway" w:hAnsi="Raleway"/>
          <w:color w:val="404040" w:themeColor="text1" w:themeTint="BF"/>
          <w:szCs w:val="24"/>
          <w:lang w:val="lt-LT"/>
        </w:rPr>
        <w:t xml:space="preserve">atitinka tavo aukščiau išvardintus kriterijus. Užsirašyk pagrindinius </w:t>
      </w:r>
      <w:r>
        <w:rPr>
          <w:rFonts w:ascii="Raleway" w:hAnsi="Raleway"/>
          <w:color w:val="404040" w:themeColor="text1" w:themeTint="BF"/>
          <w:szCs w:val="24"/>
          <w:lang w:val="lt-LT"/>
        </w:rPr>
        <w:t xml:space="preserve">pozicijų </w:t>
      </w:r>
      <w:r w:rsidRPr="00982512">
        <w:rPr>
          <w:rFonts w:ascii="Raleway" w:hAnsi="Raleway"/>
          <w:color w:val="404040" w:themeColor="text1" w:themeTint="BF"/>
          <w:szCs w:val="24"/>
          <w:lang w:val="lt-LT"/>
        </w:rPr>
        <w:t xml:space="preserve">reikalavimus </w:t>
      </w:r>
      <w:r>
        <w:rPr>
          <w:rFonts w:ascii="Raleway" w:hAnsi="Raleway"/>
          <w:color w:val="404040" w:themeColor="text1" w:themeTint="BF"/>
          <w:szCs w:val="24"/>
          <w:lang w:val="lt-LT"/>
        </w:rPr>
        <w:t xml:space="preserve">(patirtis, kalbos, įgūdžiai...) </w:t>
      </w:r>
      <w:r w:rsidRPr="00982512">
        <w:rPr>
          <w:rFonts w:ascii="Raleway" w:hAnsi="Raleway"/>
          <w:color w:val="404040" w:themeColor="text1" w:themeTint="BF"/>
          <w:szCs w:val="24"/>
          <w:lang w:val="lt-LT"/>
        </w:rPr>
        <w:t>ir įsivertink, kuriuos iš jų tu jau atitinki,</w:t>
      </w:r>
      <w:r>
        <w:rPr>
          <w:rFonts w:ascii="Raleway" w:hAnsi="Raleway"/>
          <w:color w:val="404040" w:themeColor="text1" w:themeTint="BF"/>
          <w:szCs w:val="24"/>
          <w:lang w:val="lt-LT"/>
        </w:rPr>
        <w:t xml:space="preserve"> o</w:t>
      </w:r>
      <w:r w:rsidRPr="00982512">
        <w:rPr>
          <w:rFonts w:ascii="Raleway" w:hAnsi="Raleway"/>
          <w:color w:val="404040" w:themeColor="text1" w:themeTint="BF"/>
          <w:szCs w:val="24"/>
          <w:lang w:val="lt-LT"/>
        </w:rPr>
        <w:t xml:space="preserve"> kuriuos </w:t>
      </w:r>
      <w:r>
        <w:rPr>
          <w:rFonts w:ascii="Raleway" w:hAnsi="Raleway"/>
          <w:color w:val="404040" w:themeColor="text1" w:themeTint="BF"/>
          <w:szCs w:val="24"/>
          <w:lang w:val="lt-LT"/>
        </w:rPr>
        <w:t xml:space="preserve">dar </w:t>
      </w:r>
      <w:r w:rsidRPr="00982512">
        <w:rPr>
          <w:rFonts w:ascii="Raleway" w:hAnsi="Raleway"/>
          <w:color w:val="404040" w:themeColor="text1" w:themeTint="BF"/>
          <w:szCs w:val="24"/>
          <w:lang w:val="lt-LT"/>
        </w:rPr>
        <w:t>reikėtų įgyti.</w:t>
      </w:r>
    </w:p>
    <w:p w:rsidR="00454D7D" w:rsidRPr="009C2DE2" w:rsidRDefault="00454D7D" w:rsidP="00454D7D">
      <w:pPr>
        <w:ind w:right="-1"/>
        <w:rPr>
          <w:rFonts w:ascii="Raleway" w:hAnsi="Raleway"/>
          <w:color w:val="404040" w:themeColor="text1" w:themeTint="BF"/>
          <w:szCs w:val="24"/>
          <w:lang w:val="lt-LT"/>
        </w:rPr>
      </w:pPr>
      <w:r>
        <w:rPr>
          <w:rFonts w:ascii="Raleway" w:hAnsi="Raleway"/>
          <w:color w:val="404040" w:themeColor="text1" w:themeTint="BF"/>
          <w:szCs w:val="24"/>
          <w:lang w:val="lt-LT"/>
        </w:rPr>
        <w:t>Galiausiai p</w:t>
      </w:r>
      <w:r w:rsidRPr="009C2DE2">
        <w:rPr>
          <w:rFonts w:ascii="Raleway" w:hAnsi="Raleway"/>
          <w:color w:val="404040" w:themeColor="text1" w:themeTint="BF"/>
          <w:szCs w:val="24"/>
          <w:lang w:val="lt-LT"/>
        </w:rPr>
        <w:t>ažymėk, kuri pozicija Tave labiausiai domina.</w:t>
      </w:r>
    </w:p>
    <w:p w:rsidR="00454D7D" w:rsidRDefault="00454D7D" w:rsidP="00454D7D">
      <w:pPr>
        <w:ind w:right="-1"/>
        <w:rPr>
          <w:rFonts w:ascii="Raleway" w:hAnsi="Raleway"/>
          <w:sz w:val="24"/>
          <w:szCs w:val="24"/>
          <w:lang w:val="lt-LT"/>
        </w:rPr>
      </w:pPr>
    </w:p>
    <w:tbl>
      <w:tblPr>
        <w:tblStyle w:val="TableGridLight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1355"/>
        <w:gridCol w:w="1576"/>
        <w:gridCol w:w="3395"/>
        <w:gridCol w:w="2820"/>
      </w:tblGrid>
      <w:tr w:rsidR="00454D7D" w:rsidTr="00A62969">
        <w:tc>
          <w:tcPr>
            <w:tcW w:w="1355" w:type="dxa"/>
            <w:tcBorders>
              <w:bottom w:val="single" w:sz="4" w:space="0" w:color="auto"/>
            </w:tcBorders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</w:pPr>
            <w:r w:rsidRPr="00175455"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  <w:t>Įmonė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</w:pPr>
            <w:r w:rsidRPr="00175455"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  <w:t>Pozicija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</w:pPr>
            <w:r w:rsidRPr="00175455"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  <w:t>Pozicijos reikalavimai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</w:pPr>
            <w:r>
              <w:rPr>
                <w:rFonts w:ascii="Raleway" w:hAnsi="Raleway"/>
                <w:color w:val="404040" w:themeColor="text1" w:themeTint="BF"/>
                <w:szCs w:val="24"/>
                <w:lang w:val="lt-LT"/>
              </w:rPr>
              <w:t>Ar atitinku šiuos reikalavimus?</w:t>
            </w:r>
          </w:p>
        </w:tc>
      </w:tr>
      <w:tr w:rsidR="00454D7D" w:rsidTr="00A62969">
        <w:tc>
          <w:tcPr>
            <w:tcW w:w="1355" w:type="dxa"/>
            <w:tcBorders>
              <w:top w:val="single" w:sz="4" w:space="0" w:color="auto"/>
            </w:tcBorders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454D7D" w:rsidRDefault="00454D7D" w:rsidP="00A62969">
            <w:pPr>
              <w:pStyle w:val="ListParagraph"/>
              <w:ind w:left="720"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Default="00454D7D" w:rsidP="00A62969">
            <w:pPr>
              <w:pStyle w:val="ListParagraph"/>
              <w:ind w:left="720"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Pr="00982512" w:rsidRDefault="00454D7D" w:rsidP="00A62969">
            <w:pPr>
              <w:pStyle w:val="ListParagraph"/>
              <w:ind w:left="720"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454D7D" w:rsidRPr="00982512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</w:tr>
      <w:tr w:rsidR="00454D7D" w:rsidTr="00A62969">
        <w:tc>
          <w:tcPr>
            <w:tcW w:w="1355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1576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3395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2820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</w:tr>
      <w:tr w:rsidR="00454D7D" w:rsidTr="00A62969">
        <w:tc>
          <w:tcPr>
            <w:tcW w:w="1355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1576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3395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2820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</w:tr>
      <w:tr w:rsidR="00454D7D" w:rsidTr="00A62969">
        <w:tc>
          <w:tcPr>
            <w:tcW w:w="1355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1576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3395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2820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</w:tr>
      <w:tr w:rsidR="00454D7D" w:rsidTr="00A62969">
        <w:tc>
          <w:tcPr>
            <w:tcW w:w="1355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1576" w:type="dxa"/>
          </w:tcPr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3395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  <w:p w:rsidR="00454D7D" w:rsidRPr="00175455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  <w:tc>
          <w:tcPr>
            <w:tcW w:w="2820" w:type="dxa"/>
          </w:tcPr>
          <w:p w:rsidR="00454D7D" w:rsidRDefault="00454D7D" w:rsidP="00A62969">
            <w:pPr>
              <w:ind w:right="-1"/>
              <w:rPr>
                <w:rFonts w:ascii="Raleway" w:hAnsi="Raleway"/>
                <w:szCs w:val="24"/>
                <w:lang w:val="lt-LT"/>
              </w:rPr>
            </w:pPr>
          </w:p>
        </w:tc>
      </w:tr>
    </w:tbl>
    <w:p w:rsidR="00454D7D" w:rsidRDefault="00454D7D" w:rsidP="00454D7D">
      <w:pPr>
        <w:ind w:right="-1"/>
        <w:rPr>
          <w:rFonts w:ascii="Raleway" w:hAnsi="Raleway"/>
          <w:sz w:val="24"/>
          <w:szCs w:val="24"/>
          <w:lang w:val="lt-LT"/>
        </w:rPr>
      </w:pPr>
      <w:bookmarkStart w:id="0" w:name="_GoBack"/>
      <w:bookmarkEnd w:id="0"/>
    </w:p>
    <w:p w:rsidR="00454D7D" w:rsidRPr="00552DAF" w:rsidRDefault="00454D7D" w:rsidP="00454D7D">
      <w:pPr>
        <w:ind w:right="-1"/>
        <w:rPr>
          <w:rFonts w:ascii="Raleway" w:hAnsi="Raleway"/>
          <w:color w:val="404040" w:themeColor="text1" w:themeTint="BF"/>
        </w:rPr>
      </w:pPr>
      <w:r w:rsidRPr="00917989">
        <w:rPr>
          <w:rFonts w:ascii="Raleway" w:hAnsi="Raleway"/>
          <w:b/>
          <w:noProof/>
          <w:color w:val="404040" w:themeColor="text1" w:themeTint="BF"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A9720B" wp14:editId="1E88D3F5">
                <wp:simplePos x="0" y="0"/>
                <wp:positionH relativeFrom="page">
                  <wp:posOffset>503873</wp:posOffset>
                </wp:positionH>
                <wp:positionV relativeFrom="paragraph">
                  <wp:posOffset>299402</wp:posOffset>
                </wp:positionV>
                <wp:extent cx="760730" cy="45719"/>
                <wp:effectExtent l="0" t="4128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60730" cy="45719"/>
                        </a:xfrm>
                        <a:prstGeom prst="rect">
                          <a:avLst/>
                        </a:prstGeom>
                        <a:solidFill>
                          <a:srgbClr val="E64164">
                            <a:alpha val="7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DE06E" id="Rectangle 2" o:spid="_x0000_s1026" style="position:absolute;margin-left:39.7pt;margin-top:23.55pt;width:59.9pt;height:3.6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QNrgIAAL0FAAAOAAAAZHJzL2Uyb0RvYy54bWysVFFP2zAQfp+0/2D5fSQppYWKFFUwpklo&#10;IGDj2XXsJpLj82y3affrd7aTwADtYVoeIt/57ru7z3d3frFvFdkJ6xrQJS2OckqE5lA1elPS74/X&#10;n04pcZ7piinQoqQH4ejF8uOH884sxARqUJWwBEG0W3SmpLX3ZpFljteiZe4IjNB4KcG2zKNoN1ll&#10;WYforcomeT7LOrCVscCFc6i9Spd0GfGlFNzfSumEJ6qkmJuPfxv/6/DPludssbHM1A3v02D/kEXL&#10;Go1BR6gr5hnZ2uYNVNtwCw6kP+LQZiBlw0WsAasp8lfVPNTMiFgLkuPMSJP7f7D82+7OkqYq6YQS&#10;zVp8onskjemNEmQS6OmMW6DVg7mzveTwGGrdS9sSC8hpMcO3wI8SqRrzAxWRDCyP7CPXh5FrsfeE&#10;o3I+y+fH6MDxanoyL85CrCyBBnBjnf8ioCXhUFKLSUVMtrtxPpkOJsHcgWqq60apKNjN+lJZsmP4&#10;6p9n02I2Tb7K1Cxp56f58RDSJfMY/g8cpQOahoCbQgZNFhhJHMSTPygR7JS+FxKpxOImMVxsYjEm&#10;wjgX2idmXM0qkTI5icQl+NEj5hIBA7LE+CN2DxAG5C12guntg6uIMzA6539LLDmPHjEyaD86t40G&#10;+x6Awqr6yMl+IClRE1haQ3XARovdgq/uDL9u8GFvmPN3zOLIoRLXiL/Fn1TQlRT6EyU12F/v6YM9&#10;TgLeUtLhCJfU/dwyKyhRXzXOyFkxnSKsjwL22AQF+/Jm/fJGb9tLwH4pYnbxGOy9Go7SQvuE22YV&#10;ouIV0xxjl5R7OwiXPq0W3FdcrFbRDOfcMH+jHwwf5iI07uP+iVnTd7fHqfgGw7izxasmT7bhPTSs&#10;th5kEyfgmdeeb9wRsXH6fRaW0Es5Wj1v3eVvAAAA//8DAFBLAwQUAAYACAAAACEAxbEySd8AAAAK&#10;AQAADwAAAGRycy9kb3ducmV2LnhtbEyPwU7DMAyG70i8Q2Qkblu6EjZWmk5o0o4c6NiBW9p4baFx&#10;qibbCk+Pd4Kbf/nT78/5ZnK9OOMYOk8aFvMEBFLtbUeNhvf9bvYEIkRD1vSeUMM3BtgUtze5yay/&#10;0Buey9gILqGQGQ1tjEMmZahbdCbM/YDEu6MfnYkcx0ba0Vy43PUyTZKldKYjvtCaAbct1l/lyWk4&#10;qFdFn+aYlB/ysFPb8LNS1V7r+7vp5RlExCn+wXDVZ3Uo2KnyJ7JB9JwfHleMapitUxBXQKVrEBUP&#10;i2QJssjl/xeKXwAAAP//AwBQSwECLQAUAAYACAAAACEAtoM4kv4AAADhAQAAEwAAAAAAAAAAAAAA&#10;AAAAAAAAW0NvbnRlbnRfVHlwZXNdLnhtbFBLAQItABQABgAIAAAAIQA4/SH/1gAAAJQBAAALAAAA&#10;AAAAAAAAAAAAAC8BAABfcmVscy8ucmVsc1BLAQItABQABgAIAAAAIQDjbnQNrgIAAL0FAAAOAAAA&#10;AAAAAAAAAAAAAC4CAABkcnMvZTJvRG9jLnhtbFBLAQItABQABgAIAAAAIQDFsTJJ3wAAAAoBAAAP&#10;AAAAAAAAAAAAAAAAAAgFAABkcnMvZG93bnJldi54bWxQSwUGAAAAAAQABADzAAAAFAYAAAAA&#10;" fillcolor="#e64164" stroked="f" strokeweight="1pt">
                <v:fill opacity="51143f"/>
                <w10:wrap anchorx="page"/>
              </v:rect>
            </w:pict>
          </mc:Fallback>
        </mc:AlternateContent>
      </w:r>
      <w:r>
        <w:rPr>
          <w:rFonts w:ascii="Raleway" w:hAnsi="Raleway"/>
          <w:b/>
          <w:color w:val="404040" w:themeColor="text1" w:themeTint="BF"/>
          <w:sz w:val="44"/>
        </w:rPr>
        <w:t xml:space="preserve">3 </w:t>
      </w:r>
      <w:proofErr w:type="spellStart"/>
      <w:r>
        <w:rPr>
          <w:rFonts w:ascii="Raleway" w:hAnsi="Raleway"/>
          <w:b/>
          <w:color w:val="404040" w:themeColor="text1" w:themeTint="BF"/>
        </w:rPr>
        <w:t>Suplanuok</w:t>
      </w:r>
      <w:proofErr w:type="spellEnd"/>
      <w:r>
        <w:rPr>
          <w:rFonts w:ascii="Raleway" w:hAnsi="Raleway"/>
          <w:b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b/>
          <w:color w:val="404040" w:themeColor="text1" w:themeTint="BF"/>
        </w:rPr>
        <w:t>savo</w:t>
      </w:r>
      <w:proofErr w:type="spellEnd"/>
      <w:r>
        <w:rPr>
          <w:rFonts w:ascii="Raleway" w:hAnsi="Raleway"/>
          <w:b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b/>
          <w:color w:val="404040" w:themeColor="text1" w:themeTint="BF"/>
        </w:rPr>
        <w:t>tobulėjimo</w:t>
      </w:r>
      <w:proofErr w:type="spellEnd"/>
      <w:r>
        <w:rPr>
          <w:rFonts w:ascii="Raleway" w:hAnsi="Raleway"/>
          <w:b/>
          <w:color w:val="404040" w:themeColor="text1" w:themeTint="BF"/>
        </w:rPr>
        <w:t xml:space="preserve"> </w:t>
      </w:r>
      <w:proofErr w:type="spellStart"/>
      <w:r>
        <w:rPr>
          <w:rFonts w:ascii="Raleway" w:hAnsi="Raleway"/>
          <w:b/>
          <w:color w:val="404040" w:themeColor="text1" w:themeTint="BF"/>
        </w:rPr>
        <w:t>kelią</w:t>
      </w:r>
      <w:proofErr w:type="spellEnd"/>
      <w:r>
        <w:rPr>
          <w:rFonts w:ascii="Raleway" w:hAnsi="Raleway"/>
          <w:b/>
          <w:color w:val="404040" w:themeColor="text1" w:themeTint="BF"/>
        </w:rPr>
        <w:t xml:space="preserve">. </w:t>
      </w:r>
      <w:r w:rsidRPr="00552DAF">
        <w:rPr>
          <w:rFonts w:ascii="Raleway" w:hAnsi="Raleway"/>
          <w:color w:val="404040" w:themeColor="text1" w:themeTint="BF"/>
        </w:rPr>
        <w:t xml:space="preserve">Tam, </w:t>
      </w:r>
      <w:proofErr w:type="spellStart"/>
      <w:r w:rsidRPr="00552DAF">
        <w:rPr>
          <w:rFonts w:ascii="Raleway" w:hAnsi="Raleway"/>
          <w:color w:val="404040" w:themeColor="text1" w:themeTint="BF"/>
        </w:rPr>
        <w:t>kad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pasiektum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savo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tikslą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– </w:t>
      </w:r>
      <w:proofErr w:type="spellStart"/>
      <w:r w:rsidRPr="00552DAF">
        <w:rPr>
          <w:rFonts w:ascii="Raleway" w:hAnsi="Raleway"/>
          <w:color w:val="404040" w:themeColor="text1" w:themeTint="BF"/>
        </w:rPr>
        <w:t>dirbtum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norimą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, </w:t>
      </w:r>
      <w:proofErr w:type="spellStart"/>
      <w:r w:rsidRPr="00552DAF">
        <w:rPr>
          <w:rFonts w:ascii="Raleway" w:hAnsi="Raleway"/>
          <w:color w:val="404040" w:themeColor="text1" w:themeTint="BF"/>
        </w:rPr>
        <w:t>auginantį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darbą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– </w:t>
      </w:r>
      <w:proofErr w:type="spellStart"/>
      <w:r w:rsidRPr="00552DAF">
        <w:rPr>
          <w:rFonts w:ascii="Raleway" w:hAnsi="Raleway"/>
          <w:color w:val="404040" w:themeColor="text1" w:themeTint="BF"/>
        </w:rPr>
        <w:t>turi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susidaryti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veiksmų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planą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. </w:t>
      </w:r>
      <w:proofErr w:type="spellStart"/>
      <w:r w:rsidRPr="00552DAF">
        <w:rPr>
          <w:rFonts w:ascii="Raleway" w:hAnsi="Raleway"/>
          <w:color w:val="404040" w:themeColor="text1" w:themeTint="BF"/>
        </w:rPr>
        <w:t>Išsirašyk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pasirinktos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pozicijos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reikalavimus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, </w:t>
      </w:r>
      <w:proofErr w:type="spellStart"/>
      <w:r w:rsidRPr="00552DAF">
        <w:rPr>
          <w:rFonts w:ascii="Raleway" w:hAnsi="Raleway"/>
          <w:color w:val="404040" w:themeColor="text1" w:themeTint="BF"/>
        </w:rPr>
        <w:t>kurių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ateities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karjerai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Tau </w:t>
      </w:r>
      <w:proofErr w:type="spellStart"/>
      <w:r w:rsidRPr="00552DAF">
        <w:rPr>
          <w:rFonts w:ascii="Raleway" w:hAnsi="Raleway"/>
          <w:color w:val="404040" w:themeColor="text1" w:themeTint="BF"/>
        </w:rPr>
        <w:t>dar</w:t>
      </w:r>
      <w:proofErr w:type="spellEnd"/>
      <w:r w:rsidRPr="00552DAF">
        <w:rPr>
          <w:rFonts w:ascii="Raleway" w:hAnsi="Raleway"/>
          <w:color w:val="404040" w:themeColor="text1" w:themeTint="BF"/>
        </w:rPr>
        <w:t xml:space="preserve"> </w:t>
      </w:r>
      <w:proofErr w:type="spellStart"/>
      <w:r w:rsidRPr="00552DAF">
        <w:rPr>
          <w:rFonts w:ascii="Raleway" w:hAnsi="Raleway"/>
          <w:color w:val="404040" w:themeColor="text1" w:themeTint="BF"/>
        </w:rPr>
        <w:t>trūksta</w:t>
      </w:r>
      <w:proofErr w:type="spellEnd"/>
      <w:r w:rsidRPr="00552DAF">
        <w:rPr>
          <w:rFonts w:ascii="Raleway" w:hAnsi="Raleway"/>
          <w:color w:val="404040" w:themeColor="text1" w:themeTint="BF"/>
        </w:rPr>
        <w:t>.</w:t>
      </w:r>
    </w:p>
    <w:p w:rsidR="00454D7D" w:rsidRDefault="00454D7D" w:rsidP="00454D7D">
      <w:pPr>
        <w:ind w:right="-1"/>
        <w:rPr>
          <w:rFonts w:ascii="Raleway" w:hAnsi="Raleway"/>
          <w:lang w:val="lt-LT"/>
        </w:rPr>
      </w:pPr>
    </w:p>
    <w:p w:rsidR="00454D7D" w:rsidRDefault="00454D7D" w:rsidP="00454D7D">
      <w:pPr>
        <w:ind w:right="-1"/>
        <w:rPr>
          <w:rFonts w:ascii="Raleway" w:hAnsi="Raleway"/>
          <w:lang w:val="lt-LT"/>
        </w:rPr>
      </w:pPr>
    </w:p>
    <w:p w:rsidR="00454D7D" w:rsidRDefault="00454D7D" w:rsidP="00454D7D">
      <w:pPr>
        <w:ind w:right="-1"/>
        <w:rPr>
          <w:rFonts w:ascii="Raleway" w:hAnsi="Raleway"/>
          <w:lang w:val="lt-LT"/>
        </w:rPr>
      </w:pPr>
    </w:p>
    <w:tbl>
      <w:tblPr>
        <w:tblStyle w:val="TableGridLight"/>
        <w:tblW w:w="1043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260"/>
        <w:gridCol w:w="1799"/>
        <w:gridCol w:w="1800"/>
        <w:gridCol w:w="3060"/>
        <w:gridCol w:w="2520"/>
      </w:tblGrid>
      <w:tr w:rsidR="00454D7D" w:rsidTr="00A62969">
        <w:trPr>
          <w:trHeight w:val="1657"/>
        </w:trPr>
        <w:tc>
          <w:tcPr>
            <w:tcW w:w="1260" w:type="dxa"/>
            <w:tcBorders>
              <w:bottom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spacing w:line="274" w:lineRule="exact"/>
              <w:rPr>
                <w:rFonts w:ascii="Raleway" w:hAnsi="Raleway"/>
                <w:color w:val="404040" w:themeColor="text1" w:themeTint="BF"/>
              </w:rPr>
            </w:pPr>
            <w:proofErr w:type="spellStart"/>
            <w:r w:rsidRPr="00E40BE9">
              <w:rPr>
                <w:rFonts w:ascii="Raleway" w:hAnsi="Raleway"/>
                <w:color w:val="404040" w:themeColor="text1" w:themeTint="BF"/>
              </w:rPr>
              <w:t>Pradžios</w:t>
            </w:r>
            <w:proofErr w:type="spellEnd"/>
            <w:r w:rsidRPr="00E40BE9">
              <w:rPr>
                <w:rFonts w:ascii="Raleway" w:hAnsi="Raleway"/>
                <w:color w:val="404040" w:themeColor="text1" w:themeTint="BF"/>
              </w:rPr>
              <w:t xml:space="preserve"> data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ind w:right="265"/>
              <w:rPr>
                <w:rFonts w:ascii="Raleway" w:hAnsi="Raleway"/>
                <w:color w:val="404040" w:themeColor="text1" w:themeTint="BF"/>
              </w:rPr>
            </w:pPr>
            <w:proofErr w:type="spellStart"/>
            <w:r w:rsidRPr="00E40BE9">
              <w:rPr>
                <w:rFonts w:ascii="Raleway" w:hAnsi="Raleway"/>
                <w:color w:val="404040" w:themeColor="text1" w:themeTint="BF"/>
              </w:rPr>
              <w:t>Pabaigos</w:t>
            </w:r>
            <w:proofErr w:type="spellEnd"/>
            <w:r w:rsidRPr="00E40BE9">
              <w:rPr>
                <w:rFonts w:ascii="Raleway" w:hAnsi="Raleway"/>
                <w:color w:val="404040" w:themeColor="text1" w:themeTint="BF"/>
              </w:rPr>
              <w:t xml:space="preserve"> data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ind w:right="246"/>
              <w:rPr>
                <w:rFonts w:ascii="Raleway" w:hAnsi="Raleway"/>
                <w:color w:val="404040" w:themeColor="text1" w:themeTint="BF"/>
              </w:rPr>
            </w:pPr>
            <w:proofErr w:type="spellStart"/>
            <w:r>
              <w:rPr>
                <w:rFonts w:ascii="Raleway" w:hAnsi="Raleway"/>
                <w:color w:val="404040" w:themeColor="text1" w:themeTint="BF"/>
              </w:rPr>
              <w:t>Tobulintinas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įgūdis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patirtis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žinios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spacing w:line="276" w:lineRule="exact"/>
              <w:ind w:right="232"/>
              <w:rPr>
                <w:rFonts w:ascii="Raleway" w:hAnsi="Raleway"/>
                <w:color w:val="404040" w:themeColor="text1" w:themeTint="BF"/>
              </w:rPr>
            </w:pPr>
            <w:proofErr w:type="spellStart"/>
            <w:r>
              <w:rPr>
                <w:rFonts w:ascii="Raleway" w:hAnsi="Raleway"/>
                <w:color w:val="404040" w:themeColor="text1" w:themeTint="BF"/>
              </w:rPr>
              <w:t>Kokiu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būdu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galiu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tai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įgyti</w:t>
            </w:r>
            <w:proofErr w:type="spellEnd"/>
            <w:r w:rsidRPr="00E40BE9">
              <w:rPr>
                <w:rFonts w:ascii="Raleway" w:hAnsi="Raleway"/>
                <w:color w:val="404040" w:themeColor="text1" w:themeTint="BF"/>
              </w:rPr>
              <w:t>?</w:t>
            </w:r>
            <w:r w:rsidRPr="00E40BE9">
              <w:rPr>
                <w:rFonts w:ascii="Raleway" w:hAnsi="Raleway"/>
                <w:color w:val="404040" w:themeColor="text1" w:themeTint="BF"/>
                <w:spacing w:val="1"/>
              </w:rPr>
              <w:t xml:space="preserve"> </w:t>
            </w:r>
            <w:r w:rsidRPr="00E40BE9">
              <w:rPr>
                <w:rFonts w:ascii="Raleway" w:hAnsi="Raleway"/>
                <w:color w:val="404040" w:themeColor="text1" w:themeTint="BF"/>
              </w:rPr>
              <w:t>(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pvz</w:t>
            </w:r>
            <w:proofErr w:type="spellEnd"/>
            <w:r w:rsidRPr="00E40BE9">
              <w:rPr>
                <w:rFonts w:ascii="Raleway" w:hAnsi="Raleway"/>
                <w:color w:val="404040" w:themeColor="text1" w:themeTint="BF"/>
              </w:rPr>
              <w:t xml:space="preserve">.,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konkrečioje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praktikoje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mokymuose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kursuose</w:t>
            </w:r>
            <w:proofErr w:type="spellEnd"/>
            <w:r w:rsidRPr="00E40BE9">
              <w:rPr>
                <w:rFonts w:ascii="Raleway" w:hAnsi="Raleway"/>
                <w:color w:val="404040" w:themeColor="text1" w:themeTint="BF"/>
              </w:rPr>
              <w:t>,</w:t>
            </w:r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mentorystėje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paskaitoje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būrelyje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ir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pan.)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ind w:right="232"/>
              <w:rPr>
                <w:rFonts w:ascii="Raleway" w:hAnsi="Raleway"/>
                <w:color w:val="404040" w:themeColor="text1" w:themeTint="BF"/>
              </w:rPr>
            </w:pPr>
            <w:r>
              <w:rPr>
                <w:rFonts w:ascii="Raleway" w:hAnsi="Raleway"/>
                <w:color w:val="404040" w:themeColor="text1" w:themeTint="BF"/>
              </w:rPr>
              <w:t xml:space="preserve">Kas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teikia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tokius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mokymus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>/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kursus</w:t>
            </w:r>
            <w:proofErr w:type="spellEnd"/>
            <w:r w:rsidRPr="00E40BE9">
              <w:rPr>
                <w:rFonts w:ascii="Raleway" w:hAnsi="Raleway"/>
                <w:color w:val="404040" w:themeColor="text1" w:themeTint="BF"/>
              </w:rPr>
              <w:t xml:space="preserve"> (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pvz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.,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universitetas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>, e-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kursų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platforma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, </w:t>
            </w:r>
            <w:proofErr w:type="spellStart"/>
            <w:r>
              <w:rPr>
                <w:rFonts w:ascii="Raleway" w:hAnsi="Raleway"/>
                <w:color w:val="404040" w:themeColor="text1" w:themeTint="BF"/>
              </w:rPr>
              <w:t>ir</w:t>
            </w:r>
            <w:proofErr w:type="spellEnd"/>
            <w:r>
              <w:rPr>
                <w:rFonts w:ascii="Raleway" w:hAnsi="Raleway"/>
                <w:color w:val="404040" w:themeColor="text1" w:themeTint="BF"/>
              </w:rPr>
              <w:t xml:space="preserve"> pan.)</w:t>
            </w:r>
          </w:p>
        </w:tc>
      </w:tr>
      <w:tr w:rsidR="00454D7D" w:rsidTr="00A62969">
        <w:trPr>
          <w:trHeight w:val="499"/>
        </w:trPr>
        <w:tc>
          <w:tcPr>
            <w:tcW w:w="1260" w:type="dxa"/>
            <w:tcBorders>
              <w:top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</w:tr>
      <w:tr w:rsidR="00454D7D" w:rsidTr="00A62969">
        <w:trPr>
          <w:trHeight w:val="501"/>
        </w:trPr>
        <w:tc>
          <w:tcPr>
            <w:tcW w:w="12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799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80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30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252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</w:tr>
      <w:tr w:rsidR="00454D7D" w:rsidTr="00A62969">
        <w:trPr>
          <w:trHeight w:val="501"/>
        </w:trPr>
        <w:tc>
          <w:tcPr>
            <w:tcW w:w="12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799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80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30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252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</w:tr>
      <w:tr w:rsidR="00454D7D" w:rsidTr="00A62969">
        <w:trPr>
          <w:trHeight w:val="501"/>
        </w:trPr>
        <w:tc>
          <w:tcPr>
            <w:tcW w:w="12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799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80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30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252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</w:tr>
      <w:tr w:rsidR="00454D7D" w:rsidTr="00A62969">
        <w:trPr>
          <w:trHeight w:val="501"/>
        </w:trPr>
        <w:tc>
          <w:tcPr>
            <w:tcW w:w="12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799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80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30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252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</w:tr>
      <w:tr w:rsidR="00454D7D" w:rsidTr="00A62969">
        <w:trPr>
          <w:trHeight w:val="501"/>
        </w:trPr>
        <w:tc>
          <w:tcPr>
            <w:tcW w:w="12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799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180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306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  <w:tc>
          <w:tcPr>
            <w:tcW w:w="2520" w:type="dxa"/>
          </w:tcPr>
          <w:p w:rsidR="00454D7D" w:rsidRPr="00E40BE9" w:rsidRDefault="00454D7D" w:rsidP="00A62969">
            <w:pPr>
              <w:pStyle w:val="TableParagraph"/>
              <w:rPr>
                <w:rFonts w:ascii="Raleway" w:hAnsi="Raleway"/>
                <w:color w:val="404040" w:themeColor="text1" w:themeTint="BF"/>
              </w:rPr>
            </w:pPr>
          </w:p>
        </w:tc>
      </w:tr>
    </w:tbl>
    <w:p w:rsidR="000F54E6" w:rsidRDefault="000F54E6"/>
    <w:sectPr w:rsidR="000F54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GT Walsheim Pro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7D"/>
    <w:rsid w:val="000F54E6"/>
    <w:rsid w:val="004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4980"/>
  <w15:chartTrackingRefBased/>
  <w15:docId w15:val="{E594CDC0-1984-4C18-AB10-F454BF09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4D7D"/>
    <w:pPr>
      <w:spacing w:before="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4D7D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454D7D"/>
    <w:pPr>
      <w:spacing w:before="28"/>
      <w:ind w:left="6666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54D7D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454D7D"/>
  </w:style>
  <w:style w:type="paragraph" w:customStyle="1" w:styleId="TableParagraph">
    <w:name w:val="Table Paragraph"/>
    <w:basedOn w:val="Normal"/>
    <w:uiPriority w:val="1"/>
    <w:qFormat/>
    <w:rsid w:val="00454D7D"/>
  </w:style>
  <w:style w:type="table" w:styleId="TableGridLight">
    <w:name w:val="Grid Table Light"/>
    <w:basedOn w:val="TableNormal"/>
    <w:uiPriority w:val="40"/>
    <w:rsid w:val="00454D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Rusnė Kuliešiūtė</dc:creator>
  <cp:keywords/>
  <dc:description/>
  <cp:lastModifiedBy>Rusnė Kuliešiūtė</cp:lastModifiedBy>
  <cp:revision>1</cp:revision>
  <dcterms:created xsi:type="dcterms:W3CDTF">2021-04-16T09:39:00Z</dcterms:created>
  <dcterms:modified xsi:type="dcterms:W3CDTF">2021-04-16T09:41:00Z</dcterms:modified>
</cp:coreProperties>
</file>